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026EF" w14:textId="612B6E8C" w:rsidR="00833286" w:rsidRDefault="00833286" w:rsidP="008332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ZAKLJUČCI </w:t>
      </w:r>
      <w:r>
        <w:rPr>
          <w:b/>
          <w:sz w:val="28"/>
          <w:szCs w:val="28"/>
        </w:rPr>
        <w:t>34. SJEDNICE ŠKOLSKOG ODBORA</w:t>
      </w:r>
    </w:p>
    <w:p w14:paraId="25425227" w14:textId="77777777" w:rsidR="00833286" w:rsidRDefault="00833286" w:rsidP="00833286">
      <w:pPr>
        <w:jc w:val="center"/>
        <w:rPr>
          <w:b/>
        </w:rPr>
      </w:pPr>
    </w:p>
    <w:p w14:paraId="7C5665E6" w14:textId="77777777" w:rsidR="00833286" w:rsidRDefault="00833286" w:rsidP="008332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34. sjednica Školskog odbora održala se u petak 25.9.2026. u 09:30 sati u prostorijama matične škole u Ninu.</w:t>
      </w:r>
    </w:p>
    <w:p w14:paraId="5BCA637A" w14:textId="3D5A9802" w:rsidR="00833286" w:rsidRDefault="00833286" w:rsidP="00833286">
      <w:p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nevni red:</w:t>
      </w:r>
    </w:p>
    <w:p w14:paraId="7E571E53" w14:textId="77777777" w:rsidR="00833286" w:rsidRPr="00080A7F" w:rsidRDefault="00833286" w:rsidP="00833286">
      <w:pPr>
        <w:spacing w:line="252" w:lineRule="auto"/>
        <w:ind w:left="720"/>
        <w:contextualSpacing/>
        <w:rPr>
          <w:b/>
          <w:bCs/>
        </w:rPr>
      </w:pPr>
    </w:p>
    <w:p w14:paraId="6F3362A4" w14:textId="77777777" w:rsidR="00833286" w:rsidRPr="00080A7F" w:rsidRDefault="00833286" w:rsidP="00833286">
      <w:pPr>
        <w:numPr>
          <w:ilvl w:val="0"/>
          <w:numId w:val="1"/>
        </w:numPr>
        <w:spacing w:line="252" w:lineRule="auto"/>
        <w:contextualSpacing/>
      </w:pPr>
      <w:r w:rsidRPr="00080A7F">
        <w:t>Usvajanje zapisnika s prethodnih 31.,  32. i 33. sjednice ŠO</w:t>
      </w:r>
    </w:p>
    <w:p w14:paraId="215C1D99" w14:textId="77777777" w:rsidR="00833286" w:rsidRPr="00080A7F" w:rsidRDefault="00833286" w:rsidP="00833286">
      <w:pPr>
        <w:numPr>
          <w:ilvl w:val="0"/>
          <w:numId w:val="1"/>
        </w:numPr>
        <w:spacing w:line="252" w:lineRule="auto"/>
        <w:contextualSpacing/>
      </w:pPr>
      <w:r w:rsidRPr="00080A7F">
        <w:t>Izvješće o realizaciji Godišnjeg plana i programa rada Škole za 2025./2026.</w:t>
      </w:r>
    </w:p>
    <w:p w14:paraId="65E83F56" w14:textId="77777777" w:rsidR="00833286" w:rsidRPr="00080A7F" w:rsidRDefault="00833286" w:rsidP="00833286">
      <w:pPr>
        <w:numPr>
          <w:ilvl w:val="0"/>
          <w:numId w:val="1"/>
        </w:numPr>
        <w:spacing w:line="252" w:lineRule="auto"/>
        <w:contextualSpacing/>
      </w:pPr>
      <w:r w:rsidRPr="00080A7F">
        <w:t>Prijedlog prvih izmjena i dopuna proračuna za 2026.</w:t>
      </w:r>
    </w:p>
    <w:p w14:paraId="19D2AE65" w14:textId="77777777" w:rsidR="00833286" w:rsidRPr="00080A7F" w:rsidRDefault="00833286" w:rsidP="00833286">
      <w:pPr>
        <w:numPr>
          <w:ilvl w:val="0"/>
          <w:numId w:val="1"/>
        </w:numPr>
        <w:spacing w:line="252" w:lineRule="auto"/>
        <w:contextualSpacing/>
      </w:pPr>
      <w:r w:rsidRPr="00080A7F">
        <w:t>Usvajanje Godišnjeg plana i programa rada Škole za 2026./2027.</w:t>
      </w:r>
    </w:p>
    <w:p w14:paraId="42791E9A" w14:textId="77777777" w:rsidR="00833286" w:rsidRPr="00080A7F" w:rsidRDefault="00833286" w:rsidP="00833286">
      <w:pPr>
        <w:numPr>
          <w:ilvl w:val="0"/>
          <w:numId w:val="1"/>
        </w:numPr>
        <w:spacing w:line="252" w:lineRule="auto"/>
        <w:contextualSpacing/>
      </w:pPr>
      <w:r w:rsidRPr="00080A7F">
        <w:t xml:space="preserve">Usvajanje Školskog </w:t>
      </w:r>
      <w:proofErr w:type="spellStart"/>
      <w:r w:rsidRPr="00080A7F">
        <w:t>kurikula</w:t>
      </w:r>
      <w:proofErr w:type="spellEnd"/>
      <w:r w:rsidRPr="00080A7F">
        <w:t xml:space="preserve"> za 2026./2027.</w:t>
      </w:r>
    </w:p>
    <w:p w14:paraId="3B97BF7B" w14:textId="77777777" w:rsidR="00833286" w:rsidRPr="00080A7F" w:rsidRDefault="00833286" w:rsidP="00833286">
      <w:pPr>
        <w:numPr>
          <w:ilvl w:val="0"/>
          <w:numId w:val="1"/>
        </w:numPr>
        <w:spacing w:line="252" w:lineRule="auto"/>
        <w:contextualSpacing/>
      </w:pPr>
      <w:r w:rsidRPr="00080A7F">
        <w:t>Suglasnost za zapošljavanje po raspisanom natječaju za učitelja/</w:t>
      </w:r>
      <w:proofErr w:type="spellStart"/>
      <w:r w:rsidRPr="00080A7F">
        <w:t>icu</w:t>
      </w:r>
      <w:proofErr w:type="spellEnd"/>
      <w:r w:rsidRPr="00080A7F">
        <w:t xml:space="preserve"> edukatora </w:t>
      </w:r>
      <w:proofErr w:type="spellStart"/>
      <w:r w:rsidRPr="00080A7F">
        <w:t>rehabilitatora</w:t>
      </w:r>
      <w:proofErr w:type="spellEnd"/>
      <w:r w:rsidRPr="00080A7F">
        <w:t xml:space="preserve"> u posebnom razrednom odjelu za učenike s teškoćama na puno neodređeno vrijeme</w:t>
      </w:r>
    </w:p>
    <w:p w14:paraId="47999ABD" w14:textId="77777777" w:rsidR="00833286" w:rsidRPr="00080A7F" w:rsidRDefault="00833286" w:rsidP="00833286">
      <w:pPr>
        <w:numPr>
          <w:ilvl w:val="0"/>
          <w:numId w:val="1"/>
        </w:numPr>
        <w:spacing w:line="252" w:lineRule="auto"/>
        <w:contextualSpacing/>
      </w:pPr>
      <w:r w:rsidRPr="00080A7F">
        <w:t>Suglasnost za zapošljavanje asistenata u nastavi</w:t>
      </w:r>
    </w:p>
    <w:p w14:paraId="6AD22251" w14:textId="77777777" w:rsidR="00833286" w:rsidRPr="00080A7F" w:rsidRDefault="00833286" w:rsidP="00833286">
      <w:pPr>
        <w:numPr>
          <w:ilvl w:val="0"/>
          <w:numId w:val="1"/>
        </w:numPr>
        <w:spacing w:line="252" w:lineRule="auto"/>
        <w:contextualSpacing/>
      </w:pPr>
      <w:r w:rsidRPr="00080A7F">
        <w:t>Suglasnost za sklapanje ugovora o djelu s učiteljem Islamskog vjeronauka</w:t>
      </w:r>
    </w:p>
    <w:p w14:paraId="1A7B7F94" w14:textId="77777777" w:rsidR="00833286" w:rsidRPr="00080A7F" w:rsidRDefault="00833286" w:rsidP="00833286">
      <w:pPr>
        <w:numPr>
          <w:ilvl w:val="0"/>
          <w:numId w:val="1"/>
        </w:numPr>
        <w:spacing w:line="252" w:lineRule="auto"/>
        <w:contextualSpacing/>
      </w:pPr>
      <w:r w:rsidRPr="00080A7F">
        <w:t>Aktualnosti.</w:t>
      </w:r>
    </w:p>
    <w:p w14:paraId="0EDA17E0" w14:textId="77777777" w:rsidR="00833286" w:rsidRDefault="00833286" w:rsidP="00833286">
      <w:pPr>
        <w:spacing w:line="252" w:lineRule="auto"/>
        <w:rPr>
          <w:rFonts w:ascii="Times New Roman" w:hAnsi="Times New Roman" w:cs="Times New Roman"/>
          <w:sz w:val="24"/>
          <w:szCs w:val="24"/>
        </w:rPr>
      </w:pPr>
    </w:p>
    <w:p w14:paraId="5FD2AE4F" w14:textId="77777777" w:rsidR="00833286" w:rsidRDefault="00833286" w:rsidP="0083328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Dnevni red je jednoglasno usvojen.</w:t>
      </w:r>
    </w:p>
    <w:p w14:paraId="307606E9" w14:textId="77777777" w:rsidR="00833286" w:rsidRDefault="00833286" w:rsidP="008332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 1.) Na zapisnike s prethodnih 31., 32., i 33.,. sjednice Školskog odbora nije bilo primjedbi.</w:t>
      </w:r>
    </w:p>
    <w:p w14:paraId="3AF3D5F0" w14:textId="77777777" w:rsidR="00833286" w:rsidRDefault="00833286" w:rsidP="008332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Zapisnici s 31., 32., i 33. sjednice Školskog odbora jednoglasno su usvojeni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6321FE" w14:textId="57865CC4" w:rsidR="00833286" w:rsidRDefault="00833286" w:rsidP="008332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2.) </w:t>
      </w:r>
    </w:p>
    <w:p w14:paraId="711BE3E3" w14:textId="77777777" w:rsidR="00833286" w:rsidRPr="00C84DA8" w:rsidRDefault="00833286" w:rsidP="008332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4DA8">
        <w:rPr>
          <w:rFonts w:ascii="Times New Roman" w:hAnsi="Times New Roman" w:cs="Times New Roman"/>
          <w:b/>
          <w:bCs/>
          <w:sz w:val="24"/>
          <w:szCs w:val="24"/>
        </w:rPr>
        <w:t>Školski odbor jednoglasno je usvojio izvješće o realizaciji Godišnjeg plana i programa rada Škole za 2025./2026.</w:t>
      </w:r>
    </w:p>
    <w:p w14:paraId="56027AC4" w14:textId="58A1B573" w:rsidR="00833286" w:rsidRDefault="00833286" w:rsidP="008332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 3.) </w:t>
      </w:r>
    </w:p>
    <w:p w14:paraId="382CA26C" w14:textId="77777777" w:rsidR="00833286" w:rsidRDefault="00833286" w:rsidP="008332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4DA8">
        <w:rPr>
          <w:rFonts w:ascii="Times New Roman" w:hAnsi="Times New Roman" w:cs="Times New Roman"/>
          <w:b/>
          <w:bCs/>
          <w:sz w:val="24"/>
          <w:szCs w:val="24"/>
        </w:rPr>
        <w:t>Školski odbor jednoglasno je usvojio Prijedlog prvih izmjena i dopuna proračuna za 2026.</w:t>
      </w:r>
    </w:p>
    <w:p w14:paraId="235FCE52" w14:textId="4EBAEC58" w:rsidR="00833286" w:rsidRDefault="00833286" w:rsidP="00833286">
      <w:pPr>
        <w:rPr>
          <w:rFonts w:ascii="Times New Roman" w:hAnsi="Times New Roman" w:cs="Times New Roman"/>
          <w:sz w:val="24"/>
          <w:szCs w:val="24"/>
        </w:rPr>
      </w:pPr>
      <w:r w:rsidRPr="00C84DA8">
        <w:rPr>
          <w:rFonts w:ascii="Times New Roman" w:hAnsi="Times New Roman" w:cs="Times New Roman"/>
          <w:sz w:val="24"/>
          <w:szCs w:val="24"/>
        </w:rPr>
        <w:t xml:space="preserve">Ad 4.) </w:t>
      </w:r>
    </w:p>
    <w:p w14:paraId="2D7AE566" w14:textId="77777777" w:rsidR="00833286" w:rsidRDefault="00833286" w:rsidP="0083328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42698667"/>
      <w:r w:rsidRPr="00C84DA8">
        <w:rPr>
          <w:rFonts w:ascii="Times New Roman" w:hAnsi="Times New Roman" w:cs="Times New Roman"/>
          <w:b/>
          <w:bCs/>
          <w:sz w:val="24"/>
          <w:szCs w:val="24"/>
        </w:rPr>
        <w:t xml:space="preserve">Školski odbor jednoglasno je usvojio </w:t>
      </w:r>
      <w:r>
        <w:rPr>
          <w:rFonts w:ascii="Times New Roman" w:hAnsi="Times New Roman" w:cs="Times New Roman"/>
          <w:b/>
          <w:bCs/>
          <w:sz w:val="24"/>
          <w:szCs w:val="24"/>
        </w:rPr>
        <w:t>Godišnji plan i program rada Škole za 2026. i 2027.</w:t>
      </w:r>
    </w:p>
    <w:bookmarkEnd w:id="0"/>
    <w:p w14:paraId="5EBF4A14" w14:textId="7409D790" w:rsidR="00833286" w:rsidRDefault="00833286" w:rsidP="008332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 5.).</w:t>
      </w:r>
    </w:p>
    <w:p w14:paraId="6B89BACD" w14:textId="77777777" w:rsidR="00833286" w:rsidRDefault="00833286" w:rsidP="008332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84DA8">
        <w:rPr>
          <w:rFonts w:ascii="Times New Roman" w:hAnsi="Times New Roman" w:cs="Times New Roman"/>
          <w:b/>
          <w:bCs/>
          <w:sz w:val="24"/>
          <w:szCs w:val="24"/>
        </w:rPr>
        <w:t xml:space="preserve">Školski odbor jednoglasno je usvojio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Školski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kurikul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za 2026. i 2027.</w:t>
      </w:r>
    </w:p>
    <w:p w14:paraId="604E17A1" w14:textId="389FA939" w:rsidR="00833286" w:rsidRDefault="00833286" w:rsidP="00833286">
      <w:pPr>
        <w:rPr>
          <w:rFonts w:ascii="Times New Roman" w:hAnsi="Times New Roman" w:cs="Times New Roman"/>
          <w:sz w:val="24"/>
          <w:szCs w:val="24"/>
        </w:rPr>
      </w:pPr>
      <w:r w:rsidRPr="00C03F25">
        <w:rPr>
          <w:rFonts w:ascii="Times New Roman" w:hAnsi="Times New Roman" w:cs="Times New Roman"/>
          <w:sz w:val="24"/>
          <w:szCs w:val="24"/>
        </w:rPr>
        <w:t>Ad</w:t>
      </w:r>
      <w:r>
        <w:rPr>
          <w:rFonts w:ascii="Times New Roman" w:hAnsi="Times New Roman" w:cs="Times New Roman"/>
          <w:sz w:val="24"/>
          <w:szCs w:val="24"/>
        </w:rPr>
        <w:t xml:space="preserve"> 6.</w:t>
      </w:r>
    </w:p>
    <w:p w14:paraId="2EED71CD" w14:textId="3731A212" w:rsidR="00833286" w:rsidRDefault="00833286" w:rsidP="008332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7841">
        <w:rPr>
          <w:rFonts w:ascii="Times New Roman" w:hAnsi="Times New Roman" w:cs="Times New Roman"/>
          <w:b/>
          <w:bCs/>
          <w:sz w:val="24"/>
          <w:szCs w:val="24"/>
        </w:rPr>
        <w:t xml:space="preserve">Školski odbor je jednoglasno dao suglasnost za zapošljavanje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P.C. </w:t>
      </w:r>
      <w:r w:rsidRPr="00FA7841">
        <w:rPr>
          <w:rFonts w:ascii="Times New Roman" w:hAnsi="Times New Roman" w:cs="Times New Roman"/>
          <w:b/>
          <w:bCs/>
          <w:sz w:val="24"/>
          <w:szCs w:val="24"/>
        </w:rPr>
        <w:t xml:space="preserve">na radno mjesto  učitelja edukatora - </w:t>
      </w:r>
      <w:proofErr w:type="spellStart"/>
      <w:r w:rsidRPr="00FA7841">
        <w:rPr>
          <w:rFonts w:ascii="Times New Roman" w:hAnsi="Times New Roman" w:cs="Times New Roman"/>
          <w:b/>
          <w:bCs/>
          <w:sz w:val="24"/>
          <w:szCs w:val="24"/>
        </w:rPr>
        <w:t>rehabilitatora</w:t>
      </w:r>
      <w:proofErr w:type="spellEnd"/>
      <w:r w:rsidRPr="00FA7841">
        <w:rPr>
          <w:rFonts w:ascii="Times New Roman" w:hAnsi="Times New Roman" w:cs="Times New Roman"/>
          <w:b/>
          <w:bCs/>
          <w:sz w:val="24"/>
          <w:szCs w:val="24"/>
        </w:rPr>
        <w:t xml:space="preserve"> u posebnom razrednom odjelu za učenike s teškoćama na pune neodređeno vrijeme.</w:t>
      </w:r>
    </w:p>
    <w:p w14:paraId="645CBE47" w14:textId="062351DA" w:rsidR="00833286" w:rsidRDefault="00833286" w:rsidP="00833286">
      <w:pPr>
        <w:rPr>
          <w:rFonts w:ascii="Times New Roman" w:hAnsi="Times New Roman" w:cs="Times New Roman"/>
          <w:sz w:val="24"/>
          <w:szCs w:val="24"/>
        </w:rPr>
      </w:pPr>
      <w:r w:rsidRPr="00FA7841">
        <w:rPr>
          <w:rFonts w:ascii="Times New Roman" w:hAnsi="Times New Roman" w:cs="Times New Roman"/>
          <w:sz w:val="24"/>
          <w:szCs w:val="24"/>
        </w:rPr>
        <w:t xml:space="preserve">Ad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FA7841">
        <w:rPr>
          <w:rFonts w:ascii="Times New Roman" w:hAnsi="Times New Roman" w:cs="Times New Roman"/>
          <w:sz w:val="24"/>
          <w:szCs w:val="24"/>
        </w:rPr>
        <w:t>.)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FC934B" w14:textId="77777777" w:rsidR="00833286" w:rsidRPr="00BB5BBA" w:rsidRDefault="00833286" w:rsidP="008332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B5BBA">
        <w:rPr>
          <w:rFonts w:ascii="Times New Roman" w:hAnsi="Times New Roman" w:cs="Times New Roman"/>
          <w:b/>
          <w:bCs/>
          <w:sz w:val="24"/>
          <w:szCs w:val="24"/>
        </w:rPr>
        <w:t xml:space="preserve">Školski odbor jednoglasno je dao suglasnost za sklapanje Ugovora o radu s pomoćnicama u nastavi </w:t>
      </w:r>
    </w:p>
    <w:p w14:paraId="64A0F437" w14:textId="1407CC59" w:rsidR="00833286" w:rsidRPr="00BB5BBA" w:rsidRDefault="00833286" w:rsidP="00833286">
      <w:pPr>
        <w:spacing w:line="256" w:lineRule="auto"/>
        <w:rPr>
          <w:sz w:val="24"/>
          <w:szCs w:val="24"/>
        </w:rPr>
      </w:pPr>
      <w:r w:rsidRPr="00BB5BBA">
        <w:rPr>
          <w:sz w:val="24"/>
          <w:szCs w:val="24"/>
        </w:rPr>
        <w:lastRenderedPageBreak/>
        <w:t xml:space="preserve">Ad </w:t>
      </w:r>
      <w:r>
        <w:rPr>
          <w:sz w:val="24"/>
          <w:szCs w:val="24"/>
        </w:rPr>
        <w:t>8</w:t>
      </w:r>
      <w:r w:rsidRPr="00BB5BBA">
        <w:rPr>
          <w:sz w:val="24"/>
          <w:szCs w:val="24"/>
        </w:rPr>
        <w:t xml:space="preserve">.) </w:t>
      </w:r>
    </w:p>
    <w:p w14:paraId="0DC5D84C" w14:textId="77777777" w:rsidR="00833286" w:rsidRDefault="00833286" w:rsidP="00833286">
      <w:pPr>
        <w:rPr>
          <w:b/>
          <w:bCs/>
          <w:sz w:val="24"/>
          <w:szCs w:val="24"/>
        </w:rPr>
      </w:pPr>
      <w:r w:rsidRPr="00BB5BBA">
        <w:rPr>
          <w:b/>
          <w:bCs/>
          <w:sz w:val="24"/>
          <w:szCs w:val="24"/>
        </w:rPr>
        <w:t>Školski odbor je jednoglasno dao suglasnost za sklapanje Ugovora o djelu s učiteljem Islamskog vjeronauka Ćamilom Bašićem</w:t>
      </w:r>
      <w:r>
        <w:rPr>
          <w:b/>
          <w:bCs/>
          <w:sz w:val="24"/>
          <w:szCs w:val="24"/>
        </w:rPr>
        <w:t>.</w:t>
      </w:r>
    </w:p>
    <w:p w14:paraId="0DF23D36" w14:textId="031F2BF1" w:rsidR="00833286" w:rsidRPr="00FA7841" w:rsidRDefault="00833286" w:rsidP="00833286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sz w:val="24"/>
          <w:szCs w:val="24"/>
        </w:rPr>
        <w:t xml:space="preserve">Ad 9.) </w:t>
      </w:r>
    </w:p>
    <w:p w14:paraId="212303D4" w14:textId="77777777" w:rsidR="00833286" w:rsidRPr="00C84DA8" w:rsidRDefault="00833286" w:rsidP="00833286">
      <w:pPr>
        <w:rPr>
          <w:rFonts w:ascii="Times New Roman" w:hAnsi="Times New Roman" w:cs="Times New Roman"/>
          <w:sz w:val="24"/>
          <w:szCs w:val="24"/>
        </w:rPr>
      </w:pPr>
    </w:p>
    <w:p w14:paraId="5756B33B" w14:textId="77777777" w:rsidR="00833286" w:rsidRDefault="00833286" w:rsidP="00833286">
      <w:pPr>
        <w:rPr>
          <w:rFonts w:ascii="Times New Roman" w:hAnsi="Times New Roman" w:cs="Times New Roman"/>
          <w:sz w:val="24"/>
          <w:szCs w:val="24"/>
        </w:rPr>
      </w:pPr>
    </w:p>
    <w:p w14:paraId="3426C8C2" w14:textId="77777777" w:rsidR="00833286" w:rsidRDefault="00833286" w:rsidP="00833286">
      <w:pPr>
        <w:spacing w:line="252" w:lineRule="auto"/>
        <w:rPr>
          <w:rFonts w:ascii="Times New Roman" w:hAnsi="Times New Roman" w:cs="Times New Roman"/>
          <w:sz w:val="24"/>
          <w:szCs w:val="24"/>
        </w:rPr>
      </w:pPr>
    </w:p>
    <w:p w14:paraId="51FD753A" w14:textId="77777777" w:rsidR="00833286" w:rsidRDefault="00833286" w:rsidP="00833286"/>
    <w:p w14:paraId="03870911" w14:textId="77777777" w:rsidR="00833286" w:rsidRDefault="00833286" w:rsidP="00833286"/>
    <w:p w14:paraId="00A22D2D" w14:textId="77777777" w:rsidR="0001218A" w:rsidRDefault="0001218A"/>
    <w:sectPr w:rsidR="000121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0108"/>
    <w:multiLevelType w:val="hybridMultilevel"/>
    <w:tmpl w:val="F260E2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286"/>
    <w:rsid w:val="0001218A"/>
    <w:rsid w:val="0083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AA6C3"/>
  <w15:chartTrackingRefBased/>
  <w15:docId w15:val="{F6F6F7D5-B116-4736-A697-EC61F132F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286"/>
    <w:pPr>
      <w:spacing w:line="254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271</Words>
  <Characters>1550</Characters>
  <Application>Microsoft Office Word</Application>
  <DocSecurity>0</DocSecurity>
  <Lines>12</Lines>
  <Paragraphs>3</Paragraphs>
  <ScaleCrop>false</ScaleCrop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Frane</dc:creator>
  <cp:keywords/>
  <dc:description/>
  <cp:lastModifiedBy>Frane</cp:lastModifiedBy>
  <cp:revision>1</cp:revision>
  <dcterms:created xsi:type="dcterms:W3CDTF">2026-10-13T11:42:00Z</dcterms:created>
  <dcterms:modified xsi:type="dcterms:W3CDTF">2026-10-13T11:44:00Z</dcterms:modified>
</cp:coreProperties>
</file>