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726BC" w14:textId="77777777" w:rsidR="00092CCB" w:rsidRPr="0083500D" w:rsidRDefault="00092CCB" w:rsidP="00092CC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83500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REPUBLIKA HRVATSKA</w:t>
      </w:r>
    </w:p>
    <w:p w14:paraId="3AA5E957" w14:textId="77777777" w:rsidR="00092CCB" w:rsidRPr="0083500D" w:rsidRDefault="00092CCB" w:rsidP="00092CC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83500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OSNOVNA ŠKOLA „PETAR ZORANIĆ“ NIN</w:t>
      </w:r>
    </w:p>
    <w:p w14:paraId="09F58FF1" w14:textId="77777777" w:rsidR="00092CCB" w:rsidRPr="0083500D" w:rsidRDefault="00092CCB" w:rsidP="00092C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hr-HR"/>
        </w:rPr>
      </w:pPr>
      <w:r w:rsidRPr="0083500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Ulica dr. Franje Tuđmana 3, 23232 Nin</w:t>
      </w:r>
    </w:p>
    <w:p w14:paraId="2C9FC228" w14:textId="77777777" w:rsidR="00092CCB" w:rsidRPr="0083500D" w:rsidRDefault="00092CCB" w:rsidP="00092C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7E83574" w14:textId="77777777" w:rsidR="00092CCB" w:rsidRPr="0083500D" w:rsidRDefault="00092CCB" w:rsidP="00092C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350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 112-04/26-01/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</w:p>
    <w:p w14:paraId="72574A1A" w14:textId="48E539B1" w:rsidR="00092CCB" w:rsidRPr="0083500D" w:rsidRDefault="00092CCB" w:rsidP="00092C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350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2198-1-33-26-</w:t>
      </w:r>
      <w:r w:rsidR="007A4B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</w:p>
    <w:p w14:paraId="19C2B2AC" w14:textId="77777777" w:rsidR="00092CCB" w:rsidRPr="0083500D" w:rsidRDefault="00092CCB" w:rsidP="00092C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350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Nin,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8350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8. svibnja 2026.</w:t>
      </w:r>
    </w:p>
    <w:p w14:paraId="5D4D2143" w14:textId="77777777" w:rsidR="00092CCB" w:rsidRPr="007F0D75" w:rsidRDefault="00092CCB" w:rsidP="00092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F4E773" w14:textId="37499504" w:rsidR="00092CCB" w:rsidRDefault="00092CCB" w:rsidP="00092C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OBAVIJEST KANDITATIMA KOJI SU DOSTAVILI NEPOTPUNU DOKUMENTACIJU</w:t>
      </w:r>
    </w:p>
    <w:p w14:paraId="059643DA" w14:textId="392D5A47" w:rsidR="00092CCB" w:rsidRDefault="00092CCB" w:rsidP="00092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Sljedeći kandidati dostavili su nepotpunu </w:t>
      </w:r>
      <w:r w:rsidR="007A4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natječajnu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dokumentaciju stoga nji</w:t>
      </w:r>
      <w:r w:rsidR="00D57F7B">
        <w:rPr>
          <w:rFonts w:ascii="Times New Roman" w:eastAsia="Times New Roman" w:hAnsi="Times New Roman" w:cs="Times New Roman"/>
          <w:sz w:val="24"/>
          <w:szCs w:val="24"/>
          <w:lang w:eastAsia="hr-HR"/>
        </w:rPr>
        <w:t>hove prijave</w:t>
      </w:r>
      <w:r w:rsidR="00AC25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sukladno Pravilniku o načini i postupku zapošljavanja u Osnovnoj školi „Petar Zoranić“ Nin i  sukladno ob</w:t>
      </w:r>
      <w:r w:rsidR="007A4BF6"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="00AC25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avljenom natječaju </w:t>
      </w:r>
      <w:r w:rsidR="00D57F7B">
        <w:rPr>
          <w:rFonts w:ascii="Times New Roman" w:eastAsia="Times New Roman" w:hAnsi="Times New Roman" w:cs="Times New Roman"/>
          <w:sz w:val="24"/>
          <w:szCs w:val="24"/>
          <w:lang w:eastAsia="hr-HR"/>
        </w:rPr>
        <w:t>nisu uzete u raz</w:t>
      </w:r>
      <w:r w:rsidR="00AC250D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D57F7B">
        <w:rPr>
          <w:rFonts w:ascii="Times New Roman" w:eastAsia="Times New Roman" w:hAnsi="Times New Roman" w:cs="Times New Roman"/>
          <w:sz w:val="24"/>
          <w:szCs w:val="24"/>
          <w:lang w:eastAsia="hr-HR"/>
        </w:rPr>
        <w:t>atranje.</w:t>
      </w:r>
    </w:p>
    <w:p w14:paraId="167B2EAD" w14:textId="0A7BDDFB" w:rsidR="00D57F7B" w:rsidRDefault="00D57F7B" w:rsidP="00092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KANDIDATI:</w:t>
      </w:r>
    </w:p>
    <w:p w14:paraId="5D9FE34C" w14:textId="540D4F63" w:rsidR="00D57F7B" w:rsidRDefault="00D57F7B" w:rsidP="00092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</w:t>
      </w:r>
      <w:r w:rsidR="00AC250D">
        <w:rPr>
          <w:rFonts w:ascii="Times New Roman" w:eastAsia="Times New Roman" w:hAnsi="Times New Roman" w:cs="Times New Roman"/>
          <w:sz w:val="24"/>
          <w:szCs w:val="24"/>
          <w:lang w:eastAsia="hr-HR"/>
        </w:rPr>
        <w:t>1. Z.K.</w:t>
      </w:r>
    </w:p>
    <w:p w14:paraId="1DAB5A31" w14:textId="695328CA" w:rsidR="007A4BF6" w:rsidRDefault="007A4BF6" w:rsidP="00092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2. N.O.</w:t>
      </w:r>
    </w:p>
    <w:p w14:paraId="3650B516" w14:textId="0CCABB28" w:rsidR="007A4BF6" w:rsidRDefault="007A4BF6" w:rsidP="00092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3. J.M.</w:t>
      </w:r>
    </w:p>
    <w:p w14:paraId="4D33CABB" w14:textId="0FC67E45" w:rsidR="00D57F7B" w:rsidRPr="00555CCA" w:rsidRDefault="007A4BF6" w:rsidP="00092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4. A.M.      </w:t>
      </w:r>
    </w:p>
    <w:p w14:paraId="70B5ADE0" w14:textId="77777777" w:rsidR="00092CCB" w:rsidRPr="005E2DD6" w:rsidRDefault="00092CCB" w:rsidP="00092CCB">
      <w:pPr>
        <w:rPr>
          <w:rFonts w:ascii="Times New Roman" w:hAnsi="Times New Roman" w:cs="Times New Roman"/>
          <w:sz w:val="24"/>
          <w:szCs w:val="24"/>
        </w:rPr>
      </w:pPr>
    </w:p>
    <w:p w14:paraId="04DC669C" w14:textId="272FD583" w:rsidR="00092CCB" w:rsidRDefault="00AC250D" w:rsidP="00092CC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R</w:t>
      </w:r>
      <w:r w:rsidR="003145B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vnateljica:</w:t>
      </w:r>
    </w:p>
    <w:p w14:paraId="3D38DDAA" w14:textId="48A14240" w:rsidR="00AC250D" w:rsidRPr="00872630" w:rsidRDefault="00AC250D" w:rsidP="00092CC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Kata Knežević,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učit</w:t>
      </w:r>
    </w:p>
    <w:p w14:paraId="16592872" w14:textId="579F1AC0" w:rsidR="00092CCB" w:rsidRPr="007F0D75" w:rsidRDefault="00092CCB" w:rsidP="00092C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AC250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35169638" w14:textId="77777777" w:rsidR="00D543F2" w:rsidRDefault="00D543F2"/>
    <w:sectPr w:rsidR="00D54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D7640"/>
    <w:multiLevelType w:val="hybridMultilevel"/>
    <w:tmpl w:val="870403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CB"/>
    <w:rsid w:val="000637C0"/>
    <w:rsid w:val="00092CCB"/>
    <w:rsid w:val="003145BF"/>
    <w:rsid w:val="00555CCA"/>
    <w:rsid w:val="007A4BF6"/>
    <w:rsid w:val="00AC250D"/>
    <w:rsid w:val="00D543F2"/>
    <w:rsid w:val="00D5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BDD1B"/>
  <w15:chartTrackingRefBased/>
  <w15:docId w15:val="{B91B8789-1B9B-47D9-8B61-BF75BD38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CCB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2CC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92CCB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92C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Frane</dc:creator>
  <cp:keywords/>
  <dc:description/>
  <cp:lastModifiedBy>Frane</cp:lastModifiedBy>
  <cp:revision>2</cp:revision>
  <cp:lastPrinted>2026-05-28T09:36:00Z</cp:lastPrinted>
  <dcterms:created xsi:type="dcterms:W3CDTF">2026-05-28T09:17:00Z</dcterms:created>
  <dcterms:modified xsi:type="dcterms:W3CDTF">2026-05-28T10:36:00Z</dcterms:modified>
</cp:coreProperties>
</file>