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F707" w14:textId="77777777" w:rsidR="00620FF5" w:rsidRDefault="00620FF5" w:rsidP="00620FF5">
      <w:pPr>
        <w:spacing w:after="0"/>
      </w:pPr>
      <w:r>
        <w:t>----------------------------------------------------------------</w:t>
      </w:r>
    </w:p>
    <w:p w14:paraId="2863F3A4" w14:textId="772A0055" w:rsidR="009E094D" w:rsidRDefault="00620FF5" w:rsidP="00620FF5">
      <w:pPr>
        <w:spacing w:after="0"/>
      </w:pPr>
      <w:r>
        <w:t xml:space="preserve"> ime i prezime roditelja/skrbnika</w:t>
      </w:r>
    </w:p>
    <w:p w14:paraId="215BC1E1" w14:textId="77777777" w:rsidR="00C24E8F" w:rsidRDefault="00C24E8F" w:rsidP="00620FF5">
      <w:pPr>
        <w:spacing w:after="0"/>
      </w:pPr>
    </w:p>
    <w:p w14:paraId="37DFD7F7" w14:textId="77777777" w:rsidR="00620FF5" w:rsidRDefault="00620FF5" w:rsidP="00620FF5">
      <w:pPr>
        <w:spacing w:after="0"/>
      </w:pPr>
      <w:r>
        <w:t>---------------------------------------------------------------</w:t>
      </w:r>
    </w:p>
    <w:p w14:paraId="6C8E8A73" w14:textId="163CDB45" w:rsidR="00742DD8" w:rsidRDefault="00A3608C" w:rsidP="00620FF5">
      <w:pPr>
        <w:spacing w:after="0"/>
      </w:pPr>
      <w:r>
        <w:t xml:space="preserve"> </w:t>
      </w:r>
      <w:r w:rsidR="00C24E8F">
        <w:t>A</w:t>
      </w:r>
      <w:r>
        <w:t>dresa</w:t>
      </w:r>
      <w:r w:rsidR="00C24E8F">
        <w:t xml:space="preserve">/ broj </w:t>
      </w:r>
      <w:proofErr w:type="spellStart"/>
      <w:r w:rsidR="00C24E8F">
        <w:t>tel.ili</w:t>
      </w:r>
      <w:proofErr w:type="spellEnd"/>
      <w:r w:rsidR="00C24E8F">
        <w:t xml:space="preserve"> mob.</w:t>
      </w:r>
    </w:p>
    <w:p w14:paraId="5AD28A80" w14:textId="77777777" w:rsidR="00742DD8" w:rsidRDefault="00742DD8" w:rsidP="00F663BD">
      <w:pPr>
        <w:spacing w:after="0"/>
        <w:jc w:val="both"/>
      </w:pPr>
    </w:p>
    <w:p w14:paraId="5A183BDF" w14:textId="3880BF65" w:rsidR="00620FF5" w:rsidRPr="006F09FA" w:rsidRDefault="006F09FA" w:rsidP="00F663BD">
      <w:pPr>
        <w:jc w:val="both"/>
        <w:rPr>
          <w:b/>
          <w:bCs/>
        </w:rPr>
      </w:pPr>
      <w:r>
        <w:t xml:space="preserve">                                                                                         </w:t>
      </w:r>
      <w:r w:rsidRPr="006F09FA">
        <w:rPr>
          <w:b/>
          <w:bCs/>
        </w:rPr>
        <w:t>OŠ „PETAR ZORANIĆ“ NIN</w:t>
      </w:r>
    </w:p>
    <w:p w14:paraId="6463B0A7" w14:textId="4D41B5A0" w:rsidR="006F09FA" w:rsidRDefault="006F09FA" w:rsidP="00F663BD">
      <w:pPr>
        <w:spacing w:before="60" w:after="60"/>
        <w:jc w:val="both"/>
        <w:rPr>
          <w:b/>
        </w:rPr>
      </w:pPr>
      <w:r>
        <w:rPr>
          <w:b/>
        </w:rPr>
        <w:t xml:space="preserve">                                                        </w:t>
      </w:r>
      <w:r w:rsidR="009E094D">
        <w:rPr>
          <w:b/>
        </w:rPr>
        <w:t xml:space="preserve">                                 </w:t>
      </w:r>
      <w:r>
        <w:rPr>
          <w:b/>
        </w:rPr>
        <w:t xml:space="preserve"> Ulica </w:t>
      </w:r>
      <w:proofErr w:type="spellStart"/>
      <w:r>
        <w:rPr>
          <w:b/>
        </w:rPr>
        <w:t>dr</w:t>
      </w:r>
      <w:proofErr w:type="spellEnd"/>
      <w:r>
        <w:rPr>
          <w:b/>
        </w:rPr>
        <w:t>, Franje Tuđmana 3</w:t>
      </w:r>
    </w:p>
    <w:p w14:paraId="147F9CF2" w14:textId="696D893B" w:rsidR="00620FF5" w:rsidRDefault="006F09FA" w:rsidP="008448D9">
      <w:pPr>
        <w:spacing w:before="60" w:after="6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23232 Nin</w:t>
      </w:r>
    </w:p>
    <w:p w14:paraId="7A42EF97" w14:textId="77777777" w:rsidR="00C24E8F" w:rsidRDefault="00620FF5" w:rsidP="008448D9">
      <w:pPr>
        <w:rPr>
          <w:b/>
        </w:rPr>
      </w:pPr>
      <w:r w:rsidRPr="00FE27C8">
        <w:rPr>
          <w:b/>
        </w:rPr>
        <w:t xml:space="preserve">PREDMET: </w:t>
      </w:r>
      <w:r w:rsidR="00722BEC" w:rsidRPr="009E094D">
        <w:rPr>
          <w:b/>
          <w:sz w:val="28"/>
          <w:szCs w:val="28"/>
          <w:u w:val="single"/>
        </w:rPr>
        <w:t>Zamolba za odobrenje izostanka s nastave</w:t>
      </w:r>
    </w:p>
    <w:p w14:paraId="71F66F08" w14:textId="6788DDCA" w:rsidR="008448D9" w:rsidRDefault="008448D9" w:rsidP="008448D9">
      <w:pPr>
        <w:rPr>
          <w:b/>
        </w:rPr>
      </w:pPr>
      <w:r>
        <w:rPr>
          <w:b/>
        </w:rPr>
        <w:t>Sukladno Pravilniku</w:t>
      </w:r>
      <w:r w:rsidRPr="008448D9">
        <w:rPr>
          <w:b/>
        </w:rPr>
        <w:t xml:space="preserve"> o kriterijima za izricanje pedagoških mjera</w:t>
      </w:r>
      <w:r w:rsidR="00EF661E">
        <w:rPr>
          <w:b/>
        </w:rPr>
        <w:t xml:space="preserve"> </w:t>
      </w:r>
      <w:r w:rsidR="00EF661E">
        <w:t>(</w:t>
      </w:r>
      <w:r w:rsidR="00220377">
        <w:rPr>
          <w:b/>
        </w:rPr>
        <w:t xml:space="preserve"> </w:t>
      </w:r>
      <w:r w:rsidR="00220377" w:rsidRPr="00220377">
        <w:rPr>
          <w:b/>
        </w:rPr>
        <w:t>NN </w:t>
      </w:r>
      <w:hyperlink r:id="rId5" w:history="1">
        <w:r w:rsidR="00220377" w:rsidRPr="00220377">
          <w:t>94/15</w:t>
        </w:r>
      </w:hyperlink>
      <w:r w:rsidR="00220377" w:rsidRPr="00220377">
        <w:rPr>
          <w:b/>
        </w:rPr>
        <w:t>, </w:t>
      </w:r>
      <w:hyperlink r:id="rId6" w:history="1">
        <w:r w:rsidR="00220377" w:rsidRPr="00220377">
          <w:t>03/17</w:t>
        </w:r>
      </w:hyperlink>
      <w:r w:rsidR="00EF661E">
        <w:t>)</w:t>
      </w:r>
      <w:r w:rsidR="00EF661E">
        <w:rPr>
          <w:b/>
        </w:rPr>
        <w:t xml:space="preserve">, Statutu škole </w:t>
      </w:r>
      <w:r w:rsidR="00EF661E" w:rsidRPr="00EF661E">
        <w:t>(</w:t>
      </w:r>
      <w:r w:rsidRPr="00EF661E">
        <w:t xml:space="preserve"> KLASA: 011-01/24-01/01, URBROJ:2198-1-3324-1</w:t>
      </w:r>
      <w:r w:rsidR="00EF661E" w:rsidRPr="00EF661E">
        <w:t>)</w:t>
      </w:r>
    </w:p>
    <w:p w14:paraId="34AD8263" w14:textId="16AEEB89" w:rsidR="00C24E8F" w:rsidRDefault="00C15C4B" w:rsidP="008448D9">
      <w:pPr>
        <w:rPr>
          <w:b/>
          <w:bCs/>
          <w:i/>
        </w:rPr>
      </w:pPr>
      <w:r>
        <w:rPr>
          <w:b/>
          <w:i/>
        </w:rPr>
        <w:t>* Za i</w:t>
      </w:r>
      <w:r w:rsidR="00C24E8F" w:rsidRPr="00C24E8F">
        <w:rPr>
          <w:b/>
          <w:i/>
        </w:rPr>
        <w:t>zostana</w:t>
      </w:r>
      <w:r>
        <w:rPr>
          <w:b/>
          <w:i/>
        </w:rPr>
        <w:t xml:space="preserve">k  do 7 uzastopnih radnih dana </w:t>
      </w:r>
      <w:r w:rsidR="00C24E8F" w:rsidRPr="00C24E8F">
        <w:rPr>
          <w:b/>
          <w:i/>
        </w:rPr>
        <w:t>Zamolba se podnosi najkasnije 3 dana prije izostanka</w:t>
      </w:r>
      <w:r w:rsidR="00C24E8F">
        <w:rPr>
          <w:b/>
          <w:i/>
        </w:rPr>
        <w:t xml:space="preserve">, </w:t>
      </w:r>
      <w:r w:rsidR="00C24E8F" w:rsidRPr="00C24E8F">
        <w:rPr>
          <w:b/>
          <w:bCs/>
          <w:i/>
        </w:rPr>
        <w:t>odobrava ravnatelj/</w:t>
      </w:r>
      <w:proofErr w:type="spellStart"/>
      <w:r w:rsidR="00C24E8F" w:rsidRPr="00C24E8F">
        <w:rPr>
          <w:b/>
          <w:bCs/>
          <w:i/>
        </w:rPr>
        <w:t>ica</w:t>
      </w:r>
      <w:proofErr w:type="spellEnd"/>
    </w:p>
    <w:p w14:paraId="56F3BC33" w14:textId="04A008AE" w:rsidR="00C24E8F" w:rsidRPr="00C24E8F" w:rsidRDefault="00C24E8F" w:rsidP="008448D9">
      <w:pPr>
        <w:rPr>
          <w:b/>
          <w:i/>
        </w:rPr>
      </w:pPr>
      <w:r>
        <w:rPr>
          <w:b/>
          <w:bCs/>
          <w:i/>
        </w:rPr>
        <w:t>*</w:t>
      </w:r>
      <w:r>
        <w:t xml:space="preserve"> </w:t>
      </w:r>
      <w:r w:rsidR="00C15C4B">
        <w:rPr>
          <w:b/>
          <w:i/>
        </w:rPr>
        <w:t>Za i</w:t>
      </w:r>
      <w:r w:rsidRPr="00C24E8F">
        <w:rPr>
          <w:b/>
          <w:i/>
        </w:rPr>
        <w:t>zostanak do  15 uzastopnih radnih dana</w:t>
      </w:r>
      <w:r w:rsidRPr="00C24E8F">
        <w:rPr>
          <w:b/>
          <w:bCs/>
          <w:i/>
        </w:rPr>
        <w:t xml:space="preserve"> </w:t>
      </w:r>
      <w:r w:rsidRPr="00C24E8F">
        <w:rPr>
          <w:b/>
          <w:i/>
        </w:rPr>
        <w:t>Zamolba se podnosi najkasnije 8 dana prije izostanka</w:t>
      </w:r>
      <w:r>
        <w:rPr>
          <w:b/>
          <w:i/>
        </w:rPr>
        <w:t xml:space="preserve">, </w:t>
      </w:r>
      <w:r w:rsidRPr="00C24E8F">
        <w:rPr>
          <w:b/>
          <w:bCs/>
          <w:i/>
        </w:rPr>
        <w:t>odobrava Učiteljsko vijeće,</w:t>
      </w:r>
    </w:p>
    <w:p w14:paraId="2540D1ED" w14:textId="77777777" w:rsidR="00620FF5" w:rsidRDefault="006D48B3" w:rsidP="00620FF5">
      <w:pPr>
        <w:spacing w:after="0"/>
        <w:jc w:val="both"/>
      </w:pPr>
      <w:r>
        <w:t>Molim Vas</w:t>
      </w:r>
      <w:r w:rsidR="00620FF5">
        <w:t xml:space="preserve"> da mom djetetu___________________________________________________</w:t>
      </w:r>
      <w:r>
        <w:t>_______</w:t>
      </w:r>
      <w:r w:rsidR="00620FF5">
        <w:t xml:space="preserve"> ,</w:t>
      </w:r>
    </w:p>
    <w:p w14:paraId="31ADB747" w14:textId="1E3FD1C7" w:rsidR="00620FF5" w:rsidRPr="00FE27C8" w:rsidRDefault="00620FF5" w:rsidP="00F663BD">
      <w:pPr>
        <w:spacing w:after="0"/>
        <w:ind w:left="2832" w:firstLine="708"/>
        <w:rPr>
          <w:i/>
        </w:rPr>
      </w:pPr>
      <w:r>
        <w:rPr>
          <w:i/>
        </w:rPr>
        <w:t xml:space="preserve">               </w:t>
      </w:r>
      <w:r w:rsidRPr="00FE27C8">
        <w:rPr>
          <w:i/>
        </w:rPr>
        <w:t xml:space="preserve"> (ime i prezime)</w:t>
      </w:r>
    </w:p>
    <w:p w14:paraId="51D09F89" w14:textId="4B853983" w:rsidR="00A3608C" w:rsidRDefault="00620FF5" w:rsidP="00620FF5">
      <w:pPr>
        <w:spacing w:after="0"/>
        <w:jc w:val="both"/>
      </w:pPr>
      <w:r>
        <w:t>rođenom</w:t>
      </w:r>
      <w:r w:rsidR="006D48B3">
        <w:t>/oj</w:t>
      </w:r>
      <w:r>
        <w:t xml:space="preserve"> _________________</w:t>
      </w:r>
      <w:r w:rsidR="006D48B3">
        <w:t>____ u _______________________</w:t>
      </w:r>
      <w:r w:rsidR="00A3608C">
        <w:t>,</w:t>
      </w:r>
      <w:r w:rsidR="00A3608C" w:rsidRPr="00A3608C">
        <w:t xml:space="preserve"> </w:t>
      </w:r>
      <w:r w:rsidR="00A3608C">
        <w:t xml:space="preserve">učeniku/ci _________razreda u </w:t>
      </w:r>
    </w:p>
    <w:p w14:paraId="26C94937" w14:textId="0A655B80" w:rsidR="00620FF5" w:rsidRDefault="00620FF5" w:rsidP="00620FF5">
      <w:pPr>
        <w:pBdr>
          <w:bottom w:val="single" w:sz="12" w:space="1" w:color="auto"/>
        </w:pBdr>
        <w:spacing w:after="0"/>
        <w:rPr>
          <w:i/>
        </w:rPr>
      </w:pPr>
      <w:r w:rsidRPr="00FE27C8">
        <w:rPr>
          <w:i/>
        </w:rPr>
        <w:t xml:space="preserve"> </w:t>
      </w:r>
      <w:r w:rsidR="00A3608C">
        <w:rPr>
          <w:i/>
        </w:rPr>
        <w:tab/>
      </w:r>
      <w:r w:rsidR="00A3608C">
        <w:rPr>
          <w:i/>
        </w:rPr>
        <w:tab/>
      </w:r>
      <w:r w:rsidR="00C24E8F">
        <w:rPr>
          <w:i/>
        </w:rPr>
        <w:t>(nadnevak</w:t>
      </w:r>
      <w:r w:rsidRPr="00FE27C8">
        <w:rPr>
          <w:i/>
        </w:rPr>
        <w:t>)</w:t>
      </w:r>
      <w:r>
        <w:rPr>
          <w:i/>
        </w:rPr>
        <w:tab/>
      </w:r>
      <w:r w:rsidRPr="00FE27C8">
        <w:rPr>
          <w:i/>
        </w:rPr>
        <w:t xml:space="preserve"> </w:t>
      </w:r>
      <w:r>
        <w:rPr>
          <w:i/>
        </w:rPr>
        <w:tab/>
        <w:t xml:space="preserve">             </w:t>
      </w:r>
      <w:r w:rsidR="00C24E8F">
        <w:rPr>
          <w:i/>
        </w:rPr>
        <w:t xml:space="preserve">    </w:t>
      </w:r>
      <w:r>
        <w:rPr>
          <w:i/>
        </w:rPr>
        <w:t xml:space="preserve"> </w:t>
      </w:r>
      <w:r w:rsidRPr="00FE27C8">
        <w:rPr>
          <w:i/>
        </w:rPr>
        <w:t>(mjesto rođenja)</w:t>
      </w:r>
    </w:p>
    <w:p w14:paraId="0F63FAA5" w14:textId="77777777" w:rsidR="00A3608C" w:rsidRDefault="00A3608C" w:rsidP="00A95B28">
      <w:pPr>
        <w:pBdr>
          <w:bottom w:val="single" w:sz="12" w:space="1" w:color="auto"/>
        </w:pBdr>
        <w:spacing w:after="0"/>
        <w:rPr>
          <w:i/>
        </w:rPr>
      </w:pPr>
    </w:p>
    <w:p w14:paraId="2A64CCAB" w14:textId="0F356B59" w:rsidR="00A3608C" w:rsidRPr="00FE27C8" w:rsidRDefault="00A3608C" w:rsidP="00620FF5">
      <w:pPr>
        <w:spacing w:after="0"/>
        <w:rPr>
          <w:i/>
        </w:rPr>
      </w:pPr>
      <w:r>
        <w:rPr>
          <w:i/>
        </w:rPr>
        <w:t xml:space="preserve">Upisati mjesto- (MŠ u Ninu, PŠ u </w:t>
      </w:r>
      <w:proofErr w:type="spellStart"/>
      <w:r>
        <w:rPr>
          <w:i/>
        </w:rPr>
        <w:t>Vrsima</w:t>
      </w:r>
      <w:proofErr w:type="spellEnd"/>
      <w:r>
        <w:rPr>
          <w:i/>
        </w:rPr>
        <w:t>, PŠ u Ninskim Stanovima, PŠ u Zatonu)</w:t>
      </w:r>
    </w:p>
    <w:p w14:paraId="7896B315" w14:textId="351D3375" w:rsidR="006F09FA" w:rsidRDefault="00620FF5" w:rsidP="00620FF5">
      <w:pPr>
        <w:spacing w:after="0"/>
        <w:jc w:val="both"/>
      </w:pPr>
      <w:r>
        <w:t>odobri</w:t>
      </w:r>
      <w:r w:rsidR="006D48B3">
        <w:t>te</w:t>
      </w:r>
      <w:r w:rsidR="00F663BD">
        <w:t>:</w:t>
      </w:r>
    </w:p>
    <w:p w14:paraId="3C4BD45D" w14:textId="5065CD10" w:rsidR="00096CB2" w:rsidRDefault="00096CB2" w:rsidP="00620FF5">
      <w:pPr>
        <w:spacing w:after="0"/>
        <w:jc w:val="both"/>
      </w:pPr>
      <w:r>
        <w:t>-zaokružiti broj -</w:t>
      </w:r>
    </w:p>
    <w:p w14:paraId="4D649993" w14:textId="2344F013" w:rsidR="00F663BD" w:rsidRDefault="00F663BD" w:rsidP="00F663BD">
      <w:pPr>
        <w:spacing w:after="0"/>
        <w:ind w:left="60"/>
        <w:jc w:val="both"/>
      </w:pPr>
      <w:r>
        <w:t xml:space="preserve">1. Izostanak  do 7 uzastopnih </w:t>
      </w:r>
      <w:r w:rsidR="0055001A">
        <w:t xml:space="preserve">radnih </w:t>
      </w:r>
      <w:r>
        <w:t>dana</w:t>
      </w:r>
      <w:r w:rsidR="001F67E5">
        <w:rPr>
          <w:b/>
          <w:bCs/>
        </w:rPr>
        <w:t xml:space="preserve"> </w:t>
      </w:r>
      <w:r w:rsidRPr="00F663BD">
        <w:rPr>
          <w:b/>
          <w:bCs/>
        </w:rPr>
        <w:t xml:space="preserve"> </w:t>
      </w:r>
      <w:r w:rsidR="00620FF5">
        <w:t>u razdoblju od  _________________ do ______________</w:t>
      </w:r>
      <w:r w:rsidR="00E37F44">
        <w:t xml:space="preserve"> </w:t>
      </w:r>
      <w:r w:rsidR="00A80A4C">
        <w:t xml:space="preserve"> </w:t>
      </w:r>
    </w:p>
    <w:p w14:paraId="773D2085" w14:textId="01266119" w:rsidR="00F663BD" w:rsidRDefault="00096CB2" w:rsidP="00C24E8F">
      <w:pPr>
        <w:spacing w:after="0"/>
        <w:ind w:left="60"/>
        <w:jc w:val="both"/>
      </w:pPr>
      <w:r>
        <w:t xml:space="preserve">    </w:t>
      </w:r>
      <w:r w:rsidR="001F67E5">
        <w:t xml:space="preserve">                                                                                      </w:t>
      </w:r>
      <w:r w:rsidR="00C24E8F">
        <w:t xml:space="preserve">                </w:t>
      </w:r>
      <w:r w:rsidR="00620FF5">
        <w:t xml:space="preserve"> (</w:t>
      </w:r>
      <w:r w:rsidR="00A3608C">
        <w:rPr>
          <w:i/>
        </w:rPr>
        <w:t>upisati nadnevke</w:t>
      </w:r>
      <w:r w:rsidR="00620FF5">
        <w:t>)</w:t>
      </w:r>
    </w:p>
    <w:p w14:paraId="2B28EC3B" w14:textId="66ED9D06" w:rsidR="00F663BD" w:rsidRDefault="00F663BD" w:rsidP="00F663BD">
      <w:pPr>
        <w:spacing w:after="0"/>
        <w:ind w:left="60"/>
        <w:jc w:val="both"/>
      </w:pPr>
      <w:r>
        <w:t xml:space="preserve">2. Izostanak </w:t>
      </w:r>
      <w:r w:rsidR="0055001A">
        <w:t>do</w:t>
      </w:r>
      <w:r>
        <w:t xml:space="preserve">  </w:t>
      </w:r>
      <w:r w:rsidR="00722BEC">
        <w:t>1</w:t>
      </w:r>
      <w:r>
        <w:t xml:space="preserve">5 uzastopnih </w:t>
      </w:r>
      <w:r w:rsidR="0055001A">
        <w:t xml:space="preserve">radnih </w:t>
      </w:r>
      <w:r>
        <w:t>dana</w:t>
      </w:r>
      <w:r w:rsidR="001F67E5">
        <w:rPr>
          <w:b/>
          <w:bCs/>
        </w:rPr>
        <w:t xml:space="preserve"> </w:t>
      </w:r>
      <w:r>
        <w:t>u razdoblju od  _________________ do ______________</w:t>
      </w:r>
      <w:r w:rsidR="00E37F44">
        <w:t xml:space="preserve"> </w:t>
      </w:r>
    </w:p>
    <w:p w14:paraId="0B1F8A7B" w14:textId="40DFDF03" w:rsidR="00620FF5" w:rsidRDefault="00F663BD" w:rsidP="00A3608C">
      <w:pPr>
        <w:spacing w:after="0"/>
        <w:ind w:left="60"/>
        <w:jc w:val="both"/>
      </w:pPr>
      <w:r>
        <w:t xml:space="preserve"> </w:t>
      </w:r>
      <w:r w:rsidR="00096CB2">
        <w:t xml:space="preserve">   </w:t>
      </w:r>
      <w:r w:rsidR="001F67E5">
        <w:t xml:space="preserve">                                                                                     </w:t>
      </w:r>
      <w:r w:rsidR="00C24E8F">
        <w:t xml:space="preserve">                 </w:t>
      </w:r>
      <w:r w:rsidR="00096CB2">
        <w:t xml:space="preserve"> </w:t>
      </w:r>
      <w:r>
        <w:t>(</w:t>
      </w:r>
      <w:r w:rsidR="00A3608C">
        <w:rPr>
          <w:i/>
        </w:rPr>
        <w:t>upisati nadnevke</w:t>
      </w:r>
      <w:r>
        <w:t>)</w:t>
      </w:r>
    </w:p>
    <w:p w14:paraId="541038C5" w14:textId="77777777" w:rsidR="00620FF5" w:rsidRDefault="00620FF5" w:rsidP="00620FF5">
      <w:r>
        <w:t>iz razloga __________________________________________________________________________</w:t>
      </w:r>
    </w:p>
    <w:p w14:paraId="0D5EBE3A" w14:textId="77777777" w:rsidR="00620FF5" w:rsidRDefault="00620FF5" w:rsidP="00620FF5">
      <w:r>
        <w:t>__________________________________________________________________________________</w:t>
      </w:r>
    </w:p>
    <w:p w14:paraId="0F195A45" w14:textId="5AA8BC77" w:rsidR="008448D9" w:rsidRDefault="00620FF5" w:rsidP="00620FF5">
      <w:r>
        <w:t>(</w:t>
      </w:r>
      <w:r w:rsidRPr="00A30560">
        <w:rPr>
          <w:i/>
        </w:rPr>
        <w:t>navesti razlog izostanka</w:t>
      </w:r>
      <w:r>
        <w:t>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0FF5" w14:paraId="03643542" w14:textId="77777777" w:rsidTr="008C5679">
        <w:tc>
          <w:tcPr>
            <w:tcW w:w="4531" w:type="dxa"/>
          </w:tcPr>
          <w:p w14:paraId="19C5E8C6" w14:textId="6AB2980D" w:rsidR="00620FF5" w:rsidRDefault="00620FF5" w:rsidP="008C5679"/>
          <w:p w14:paraId="0BF1CB20" w14:textId="67A06D90" w:rsidR="00620FF5" w:rsidRDefault="00A3608C" w:rsidP="008C5679">
            <w:r>
              <w:t>U ____________</w:t>
            </w:r>
            <w:r w:rsidR="00620FF5">
              <w:t>, ____________________,</w:t>
            </w:r>
          </w:p>
          <w:p w14:paraId="3767C606" w14:textId="77777777" w:rsidR="008448D9" w:rsidRDefault="008448D9" w:rsidP="008C5679"/>
          <w:p w14:paraId="37E0C8F1" w14:textId="72C42320" w:rsidR="008448D9" w:rsidRDefault="00220377" w:rsidP="00220377">
            <w:pPr>
              <w:pStyle w:val="Odlomakpopisa"/>
              <w:numPr>
                <w:ilvl w:val="0"/>
                <w:numId w:val="3"/>
              </w:numPr>
            </w:pPr>
            <w:r w:rsidRPr="00A95B28">
              <w:rPr>
                <w:b/>
              </w:rPr>
              <w:t xml:space="preserve">Zamolbu je potrebno podnijeti pravovremeno </w:t>
            </w:r>
            <w:r>
              <w:t>(</w:t>
            </w:r>
            <w:r>
              <w:rPr>
                <w:i/>
              </w:rPr>
              <w:t xml:space="preserve">osim u iznimnim situacijama), </w:t>
            </w:r>
            <w:r w:rsidRPr="00A95B28">
              <w:rPr>
                <w:b/>
              </w:rPr>
              <w:t>u suprotnom, izostanci se neće smatrati opravdanim</w:t>
            </w:r>
            <w:r>
              <w:t>.</w:t>
            </w:r>
          </w:p>
        </w:tc>
        <w:tc>
          <w:tcPr>
            <w:tcW w:w="4531" w:type="dxa"/>
          </w:tcPr>
          <w:p w14:paraId="45898C6F" w14:textId="77777777" w:rsidR="00620FF5" w:rsidRDefault="00620FF5" w:rsidP="008C5679"/>
          <w:p w14:paraId="48DD51B8" w14:textId="77777777" w:rsidR="00620FF5" w:rsidRDefault="00620FF5" w:rsidP="008C5679">
            <w:r>
              <w:t xml:space="preserve"> __________________________________</w:t>
            </w:r>
          </w:p>
          <w:p w14:paraId="1653124D" w14:textId="396F502C" w:rsidR="00620FF5" w:rsidRDefault="00620FF5" w:rsidP="008C5679">
            <w:r>
              <w:t xml:space="preserve">           (vlastoručni potpis roditelja</w:t>
            </w:r>
            <w:r w:rsidR="00C24E8F">
              <w:t>/skrbnika</w:t>
            </w:r>
            <w:r>
              <w:t>)</w:t>
            </w:r>
          </w:p>
          <w:p w14:paraId="6D94E00D" w14:textId="77777777" w:rsidR="008448D9" w:rsidRDefault="008448D9" w:rsidP="008448D9"/>
        </w:tc>
      </w:tr>
    </w:tbl>
    <w:p w14:paraId="337BA1B5" w14:textId="77777777" w:rsidR="00220377" w:rsidRDefault="00220377"/>
    <w:sectPr w:rsidR="0022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325DD"/>
    <w:multiLevelType w:val="hybridMultilevel"/>
    <w:tmpl w:val="9B54663A"/>
    <w:lvl w:ilvl="0" w:tplc="E9560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2CCF"/>
    <w:multiLevelType w:val="hybridMultilevel"/>
    <w:tmpl w:val="59C08FF6"/>
    <w:lvl w:ilvl="0" w:tplc="F5D0C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0EF8"/>
    <w:multiLevelType w:val="hybridMultilevel"/>
    <w:tmpl w:val="CB88A6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35"/>
    <w:rsid w:val="00096CB2"/>
    <w:rsid w:val="000A3342"/>
    <w:rsid w:val="000D43DB"/>
    <w:rsid w:val="001F67E5"/>
    <w:rsid w:val="00220377"/>
    <w:rsid w:val="00420A45"/>
    <w:rsid w:val="00473E9A"/>
    <w:rsid w:val="0055001A"/>
    <w:rsid w:val="00583F35"/>
    <w:rsid w:val="00620FF5"/>
    <w:rsid w:val="006D48B3"/>
    <w:rsid w:val="006F09FA"/>
    <w:rsid w:val="00722BEC"/>
    <w:rsid w:val="00742DD8"/>
    <w:rsid w:val="008448D9"/>
    <w:rsid w:val="009D411B"/>
    <w:rsid w:val="009E094D"/>
    <w:rsid w:val="00A3608C"/>
    <w:rsid w:val="00A80A4C"/>
    <w:rsid w:val="00A95B28"/>
    <w:rsid w:val="00C15C4B"/>
    <w:rsid w:val="00C24E8F"/>
    <w:rsid w:val="00E37F44"/>
    <w:rsid w:val="00EF661E"/>
    <w:rsid w:val="00F6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5BD4"/>
  <w15:docId w15:val="{DC209BC1-9C31-4CA3-AC16-982A9556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F5"/>
    <w:pPr>
      <w:spacing w:after="200" w:line="276" w:lineRule="auto"/>
    </w:pPr>
    <w:rPr>
      <w:rFonts w:ascii="Times New Roman" w:hAnsi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4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F09F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844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22037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8179" TargetMode="External"/><Relationship Id="rId5" Type="http://schemas.openxmlformats.org/officeDocument/2006/relationships/hyperlink" Target="https://www.zakon.hr/cms.htm?id=134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Frane</cp:lastModifiedBy>
  <cp:revision>2</cp:revision>
  <cp:lastPrinted>2026-03-18T13:12:00Z</cp:lastPrinted>
  <dcterms:created xsi:type="dcterms:W3CDTF">2026-03-26T06:38:00Z</dcterms:created>
  <dcterms:modified xsi:type="dcterms:W3CDTF">2026-03-26T06:38:00Z</dcterms:modified>
</cp:coreProperties>
</file>