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F149F" w14:textId="1D55E181" w:rsidR="005701CC" w:rsidRDefault="005701CC" w:rsidP="005701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2817">
        <w:rPr>
          <w:rFonts w:ascii="Times New Roman" w:hAnsi="Times New Roman" w:cs="Times New Roman"/>
          <w:b/>
          <w:sz w:val="24"/>
          <w:szCs w:val="24"/>
          <w:u w:val="single"/>
        </w:rPr>
        <w:t xml:space="preserve">EVIDENCIJA UGOVORA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ZA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D2817">
        <w:rPr>
          <w:rFonts w:ascii="Times New Roman" w:hAnsi="Times New Roman" w:cs="Times New Roman"/>
          <w:b/>
          <w:sz w:val="24"/>
          <w:szCs w:val="24"/>
          <w:u w:val="single"/>
        </w:rPr>
        <w:t>.GODI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NU </w:t>
      </w:r>
    </w:p>
    <w:tbl>
      <w:tblPr>
        <w:tblStyle w:val="Reetkatablice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835"/>
        <w:gridCol w:w="2551"/>
        <w:gridCol w:w="1843"/>
        <w:gridCol w:w="1843"/>
        <w:gridCol w:w="2126"/>
      </w:tblGrid>
      <w:tr w:rsidR="005701CC" w14:paraId="0D4D3ABD" w14:textId="77777777" w:rsidTr="00B57906">
        <w:tc>
          <w:tcPr>
            <w:tcW w:w="675" w:type="dxa"/>
          </w:tcPr>
          <w:p w14:paraId="0046EFBB" w14:textId="77777777" w:rsidR="005701CC" w:rsidRPr="0048630F" w:rsidRDefault="005701CC" w:rsidP="00B5790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8630F">
              <w:rPr>
                <w:rFonts w:ascii="Times New Roman" w:hAnsi="Times New Roman" w:cs="Times New Roman"/>
                <w:b/>
                <w:u w:val="single"/>
              </w:rPr>
              <w:t>Red.</w:t>
            </w:r>
          </w:p>
          <w:p w14:paraId="3C6795DA" w14:textId="77777777" w:rsidR="005701CC" w:rsidRPr="0048630F" w:rsidRDefault="005701CC" w:rsidP="00B5790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8630F">
              <w:rPr>
                <w:rFonts w:ascii="Times New Roman" w:hAnsi="Times New Roman" w:cs="Times New Roman"/>
                <w:b/>
                <w:u w:val="single"/>
              </w:rPr>
              <w:t>broj</w:t>
            </w:r>
          </w:p>
        </w:tc>
        <w:tc>
          <w:tcPr>
            <w:tcW w:w="2694" w:type="dxa"/>
          </w:tcPr>
          <w:p w14:paraId="6CEC9985" w14:textId="77777777" w:rsidR="005701CC" w:rsidRPr="0048630F" w:rsidRDefault="005701CC" w:rsidP="00B57906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KLASA I URUDŽBENI BROJ</w:t>
            </w:r>
          </w:p>
        </w:tc>
        <w:tc>
          <w:tcPr>
            <w:tcW w:w="2835" w:type="dxa"/>
          </w:tcPr>
          <w:p w14:paraId="4BCA7CED" w14:textId="77777777" w:rsidR="005701CC" w:rsidRPr="0048630F" w:rsidRDefault="005701CC" w:rsidP="00B57906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NAZIV UGOVORA</w:t>
            </w:r>
          </w:p>
        </w:tc>
        <w:tc>
          <w:tcPr>
            <w:tcW w:w="2551" w:type="dxa"/>
          </w:tcPr>
          <w:p w14:paraId="32276272" w14:textId="77777777" w:rsidR="005701CC" w:rsidRPr="0048630F" w:rsidRDefault="005701CC" w:rsidP="00B57906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PRAVNA ILI FIZIČKA OSOBA S KOJOM JE SKLOPLJEN UGOVOR</w:t>
            </w:r>
          </w:p>
        </w:tc>
        <w:tc>
          <w:tcPr>
            <w:tcW w:w="1843" w:type="dxa"/>
          </w:tcPr>
          <w:p w14:paraId="2BF87ACB" w14:textId="77777777" w:rsidR="005701CC" w:rsidRPr="0048630F" w:rsidRDefault="005701CC" w:rsidP="00B57906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PREDMET UGOVORA</w:t>
            </w:r>
          </w:p>
        </w:tc>
        <w:tc>
          <w:tcPr>
            <w:tcW w:w="1843" w:type="dxa"/>
          </w:tcPr>
          <w:p w14:paraId="768B8D3E" w14:textId="77777777" w:rsidR="005701CC" w:rsidRPr="0048630F" w:rsidRDefault="005701CC" w:rsidP="00B57906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DATUM SKLAPANJA UGOVORA</w:t>
            </w:r>
          </w:p>
        </w:tc>
        <w:tc>
          <w:tcPr>
            <w:tcW w:w="2126" w:type="dxa"/>
          </w:tcPr>
          <w:p w14:paraId="62B67902" w14:textId="77777777" w:rsidR="005701CC" w:rsidRPr="0048630F" w:rsidRDefault="005701CC" w:rsidP="00B57906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TRAJANJE UGOVORA</w:t>
            </w:r>
          </w:p>
        </w:tc>
      </w:tr>
      <w:tr w:rsidR="005701CC" w14:paraId="62BF806A" w14:textId="77777777" w:rsidTr="00B57906">
        <w:tc>
          <w:tcPr>
            <w:tcW w:w="675" w:type="dxa"/>
          </w:tcPr>
          <w:p w14:paraId="66D3258C" w14:textId="77777777" w:rsidR="005701CC" w:rsidRPr="00561655" w:rsidRDefault="005701CC" w:rsidP="00B57906">
            <w:pPr>
              <w:rPr>
                <w:rFonts w:ascii="Times New Roman" w:hAnsi="Times New Roman" w:cs="Times New Roman"/>
                <w:b/>
              </w:rPr>
            </w:pPr>
            <w:r w:rsidRPr="0056165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4" w:type="dxa"/>
          </w:tcPr>
          <w:p w14:paraId="4D54513D" w14:textId="4DDFEFED" w:rsidR="005701CC" w:rsidRDefault="005701CC" w:rsidP="00B579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KLASA:406-01/2</w:t>
            </w:r>
            <w:r w:rsidR="0014238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-0</w:t>
            </w:r>
            <w:r w:rsidR="001423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  <w:r w:rsidR="00142389">
              <w:rPr>
                <w:rFonts w:ascii="Times New Roman" w:hAnsi="Times New Roman" w:cs="Times New Roman"/>
              </w:rPr>
              <w:t>08</w:t>
            </w:r>
          </w:p>
          <w:p w14:paraId="36BD61C9" w14:textId="74182A5F" w:rsidR="005701CC" w:rsidRPr="00CE18E4" w:rsidRDefault="005701CC" w:rsidP="00B579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URBROJ: 2198-1-33-2</w:t>
            </w:r>
            <w:r w:rsidR="0014238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835" w:type="dxa"/>
          </w:tcPr>
          <w:p w14:paraId="1A5D2095" w14:textId="502EB771" w:rsidR="005701CC" w:rsidRPr="00CE18E4" w:rsidRDefault="00142389" w:rsidP="00B57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 o opskrbi električnom energijom</w:t>
            </w:r>
          </w:p>
        </w:tc>
        <w:tc>
          <w:tcPr>
            <w:tcW w:w="2551" w:type="dxa"/>
          </w:tcPr>
          <w:p w14:paraId="01B7AF54" w14:textId="756C5BB5" w:rsidR="005701CC" w:rsidRPr="00CE18E4" w:rsidRDefault="00142389" w:rsidP="00B579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Hep</w:t>
            </w:r>
            <w:proofErr w:type="spellEnd"/>
            <w:r>
              <w:rPr>
                <w:rFonts w:ascii="Times New Roman" w:hAnsi="Times New Roman" w:cs="Times New Roman"/>
              </w:rPr>
              <w:t xml:space="preserve"> opskrba d.o.o.</w:t>
            </w:r>
          </w:p>
        </w:tc>
        <w:tc>
          <w:tcPr>
            <w:tcW w:w="1843" w:type="dxa"/>
          </w:tcPr>
          <w:p w14:paraId="7ECDC9A8" w14:textId="69446950" w:rsidR="005701CC" w:rsidRPr="00CE18E4" w:rsidRDefault="004B3E58" w:rsidP="00B57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Električna energija</w:t>
            </w:r>
          </w:p>
        </w:tc>
        <w:tc>
          <w:tcPr>
            <w:tcW w:w="1843" w:type="dxa"/>
          </w:tcPr>
          <w:p w14:paraId="37BE2F51" w14:textId="298D0755" w:rsidR="005701CC" w:rsidRPr="00CE18E4" w:rsidRDefault="004B3E58" w:rsidP="00B57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4.2.2025.</w:t>
            </w:r>
          </w:p>
        </w:tc>
        <w:tc>
          <w:tcPr>
            <w:tcW w:w="2126" w:type="dxa"/>
          </w:tcPr>
          <w:p w14:paraId="1629F598" w14:textId="21747503" w:rsidR="005701CC" w:rsidRPr="0051785B" w:rsidRDefault="004B3E58" w:rsidP="00B5790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 godina</w:t>
            </w:r>
          </w:p>
        </w:tc>
      </w:tr>
      <w:tr w:rsidR="0038165B" w14:paraId="0C6DBFAC" w14:textId="77777777" w:rsidTr="00B57906">
        <w:tc>
          <w:tcPr>
            <w:tcW w:w="675" w:type="dxa"/>
          </w:tcPr>
          <w:p w14:paraId="6B23D20F" w14:textId="77669A00" w:rsidR="0038165B" w:rsidRPr="00561655" w:rsidRDefault="0038165B" w:rsidP="00B579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694" w:type="dxa"/>
          </w:tcPr>
          <w:p w14:paraId="63FC7C2A" w14:textId="77777777" w:rsidR="0038165B" w:rsidRDefault="0038165B" w:rsidP="003816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KLASA:406-01/25-01/08</w:t>
            </w:r>
          </w:p>
          <w:p w14:paraId="583E73EC" w14:textId="68344088" w:rsidR="0038165B" w:rsidRDefault="0038165B" w:rsidP="003816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URBROJ: 2198-1-33-25-1</w:t>
            </w:r>
          </w:p>
        </w:tc>
        <w:tc>
          <w:tcPr>
            <w:tcW w:w="2835" w:type="dxa"/>
          </w:tcPr>
          <w:p w14:paraId="6EF202EB" w14:textId="3B10166F" w:rsidR="0038165B" w:rsidRDefault="0038165B" w:rsidP="00B57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 o pružanju usluga</w:t>
            </w:r>
          </w:p>
        </w:tc>
        <w:tc>
          <w:tcPr>
            <w:tcW w:w="2551" w:type="dxa"/>
          </w:tcPr>
          <w:p w14:paraId="5566D793" w14:textId="1A3C1D40" w:rsidR="0038165B" w:rsidRDefault="0038165B" w:rsidP="00B57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Hrvatski zavod za javno zdravstvo</w:t>
            </w:r>
          </w:p>
        </w:tc>
        <w:tc>
          <w:tcPr>
            <w:tcW w:w="1843" w:type="dxa"/>
          </w:tcPr>
          <w:p w14:paraId="6568F2F3" w14:textId="672BF08C" w:rsidR="0038165B" w:rsidRDefault="008D4E67" w:rsidP="00B57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Usluge uzorkovanja vode </w:t>
            </w:r>
          </w:p>
        </w:tc>
        <w:tc>
          <w:tcPr>
            <w:tcW w:w="1843" w:type="dxa"/>
          </w:tcPr>
          <w:p w14:paraId="063D383C" w14:textId="5AAB9B70" w:rsidR="0038165B" w:rsidRDefault="008D4E67" w:rsidP="00B57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  <w:tc>
          <w:tcPr>
            <w:tcW w:w="2126" w:type="dxa"/>
          </w:tcPr>
          <w:p w14:paraId="75A3151C" w14:textId="52061590" w:rsidR="0038165B" w:rsidRDefault="008D4E67" w:rsidP="00B5790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Neodređeno vrijeme</w:t>
            </w:r>
          </w:p>
        </w:tc>
      </w:tr>
      <w:tr w:rsidR="00B0257E" w14:paraId="6C52C06A" w14:textId="77777777" w:rsidTr="00B0257E">
        <w:trPr>
          <w:trHeight w:val="859"/>
        </w:trPr>
        <w:tc>
          <w:tcPr>
            <w:tcW w:w="675" w:type="dxa"/>
          </w:tcPr>
          <w:p w14:paraId="0DD1D7ED" w14:textId="42CC3E1A" w:rsidR="00B0257E" w:rsidRPr="00561655" w:rsidRDefault="0038165B" w:rsidP="00B579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257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4" w:type="dxa"/>
          </w:tcPr>
          <w:p w14:paraId="5C4CE36D" w14:textId="6174411F" w:rsidR="00A6512E" w:rsidRDefault="00A6512E" w:rsidP="00A6512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KLASA:406-01/25-01/</w:t>
            </w:r>
            <w:r>
              <w:rPr>
                <w:rFonts w:ascii="Times New Roman" w:hAnsi="Times New Roman" w:cs="Times New Roman"/>
              </w:rPr>
              <w:t>27</w:t>
            </w:r>
          </w:p>
          <w:p w14:paraId="46554E9A" w14:textId="0CBDB952" w:rsidR="00B0257E" w:rsidRDefault="00A6512E" w:rsidP="00A6512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URBROJ: 2198-1-33-25-1</w:t>
            </w:r>
          </w:p>
        </w:tc>
        <w:tc>
          <w:tcPr>
            <w:tcW w:w="2835" w:type="dxa"/>
          </w:tcPr>
          <w:p w14:paraId="51B549ED" w14:textId="03A5D119" w:rsidR="00B0257E" w:rsidRDefault="00A6512E" w:rsidP="00B57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Ugovor o financiranju troškova prijevoza učenika </w:t>
            </w:r>
          </w:p>
        </w:tc>
        <w:tc>
          <w:tcPr>
            <w:tcW w:w="2551" w:type="dxa"/>
          </w:tcPr>
          <w:p w14:paraId="32E1FD16" w14:textId="2193FB88" w:rsidR="00B0257E" w:rsidRDefault="00A6512E" w:rsidP="00B57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Liburnija d.o.o.</w:t>
            </w:r>
          </w:p>
        </w:tc>
        <w:tc>
          <w:tcPr>
            <w:tcW w:w="1843" w:type="dxa"/>
          </w:tcPr>
          <w:p w14:paraId="22B715BA" w14:textId="3DB176C4" w:rsidR="00B0257E" w:rsidRDefault="00A6512E" w:rsidP="00B57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Prijevoz učenika</w:t>
            </w:r>
          </w:p>
        </w:tc>
        <w:tc>
          <w:tcPr>
            <w:tcW w:w="1843" w:type="dxa"/>
          </w:tcPr>
          <w:p w14:paraId="64C94727" w14:textId="10C280BE" w:rsidR="00B0257E" w:rsidRDefault="00A6512E" w:rsidP="00B57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8.9.2025.</w:t>
            </w:r>
          </w:p>
        </w:tc>
        <w:tc>
          <w:tcPr>
            <w:tcW w:w="2126" w:type="dxa"/>
          </w:tcPr>
          <w:p w14:paraId="18BB810E" w14:textId="4A3A48D4" w:rsidR="00B0257E" w:rsidRDefault="00A6512E" w:rsidP="00B5790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godina</w:t>
            </w:r>
          </w:p>
        </w:tc>
      </w:tr>
      <w:tr w:rsidR="0038165B" w14:paraId="0D271BF6" w14:textId="77777777" w:rsidTr="00B0257E">
        <w:trPr>
          <w:trHeight w:val="859"/>
        </w:trPr>
        <w:tc>
          <w:tcPr>
            <w:tcW w:w="675" w:type="dxa"/>
          </w:tcPr>
          <w:p w14:paraId="7BA72115" w14:textId="6B1FADE3" w:rsidR="0038165B" w:rsidRDefault="0038165B" w:rsidP="003816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694" w:type="dxa"/>
          </w:tcPr>
          <w:p w14:paraId="228776E1" w14:textId="77777777" w:rsidR="0038165B" w:rsidRDefault="0038165B" w:rsidP="003816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KLASA:406-01/25-01/46</w:t>
            </w:r>
          </w:p>
          <w:p w14:paraId="55AD1066" w14:textId="41E86D08" w:rsidR="0038165B" w:rsidRDefault="0038165B" w:rsidP="003816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URBROJ: 2198-1-33-22-2</w:t>
            </w:r>
          </w:p>
        </w:tc>
        <w:tc>
          <w:tcPr>
            <w:tcW w:w="2835" w:type="dxa"/>
          </w:tcPr>
          <w:p w14:paraId="6B5AF6F0" w14:textId="0CAB96D7" w:rsidR="0038165B" w:rsidRDefault="0038165B" w:rsidP="00381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Ugovor za nabavu i isporuku loživog ulja</w:t>
            </w:r>
          </w:p>
        </w:tc>
        <w:tc>
          <w:tcPr>
            <w:tcW w:w="2551" w:type="dxa"/>
          </w:tcPr>
          <w:p w14:paraId="1BC045E2" w14:textId="1D75BEAB" w:rsidR="0038165B" w:rsidRDefault="008D4E67" w:rsidP="00381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Rijeka trans d.o.o.</w:t>
            </w:r>
          </w:p>
        </w:tc>
        <w:tc>
          <w:tcPr>
            <w:tcW w:w="1843" w:type="dxa"/>
          </w:tcPr>
          <w:p w14:paraId="3A45A9C5" w14:textId="2F1F57FB" w:rsidR="0038165B" w:rsidRDefault="0038165B" w:rsidP="00381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Nabava lož ulja</w:t>
            </w:r>
          </w:p>
        </w:tc>
        <w:tc>
          <w:tcPr>
            <w:tcW w:w="1843" w:type="dxa"/>
          </w:tcPr>
          <w:p w14:paraId="1D8ECD06" w14:textId="607F0E33" w:rsidR="0038165B" w:rsidRDefault="0038165B" w:rsidP="00381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23.12.2025</w:t>
            </w:r>
          </w:p>
        </w:tc>
        <w:tc>
          <w:tcPr>
            <w:tcW w:w="2126" w:type="dxa"/>
          </w:tcPr>
          <w:p w14:paraId="0550A873" w14:textId="58F49A9E" w:rsidR="008D4E67" w:rsidRDefault="008D4E67" w:rsidP="008D4E6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godina</w:t>
            </w:r>
          </w:p>
          <w:p w14:paraId="0A5C2C96" w14:textId="49205553" w:rsidR="0038165B" w:rsidRDefault="0038165B" w:rsidP="003816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701CC" w14:paraId="4F50BC1D" w14:textId="77777777" w:rsidTr="00B57906">
        <w:tc>
          <w:tcPr>
            <w:tcW w:w="675" w:type="dxa"/>
          </w:tcPr>
          <w:p w14:paraId="67AE4530" w14:textId="42B3082A" w:rsidR="005701CC" w:rsidRDefault="0038165B" w:rsidP="00B5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01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</w:tcPr>
          <w:p w14:paraId="780B72D9" w14:textId="708EE108" w:rsidR="005701CC" w:rsidRDefault="005701CC" w:rsidP="00B579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41E943" w14:textId="2C847525" w:rsidR="005701CC" w:rsidRDefault="005701CC" w:rsidP="00B579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A1C61A" w14:textId="7A51BB1E" w:rsidR="005701CC" w:rsidRDefault="005701CC" w:rsidP="00B579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39A318" w14:textId="5DF0CF68" w:rsidR="005701CC" w:rsidRPr="002B74D1" w:rsidRDefault="005701CC" w:rsidP="00B579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32ACC8" w14:textId="0A0787C9" w:rsidR="005701CC" w:rsidRDefault="005701CC" w:rsidP="00B579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4F0A74" w14:textId="797B4B60" w:rsidR="005701CC" w:rsidRDefault="005701CC" w:rsidP="00B5790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2389" w14:paraId="7D35DB7C" w14:textId="77777777" w:rsidTr="00B57906">
        <w:tc>
          <w:tcPr>
            <w:tcW w:w="675" w:type="dxa"/>
          </w:tcPr>
          <w:p w14:paraId="674D724F" w14:textId="694D1017" w:rsidR="00142389" w:rsidRDefault="00142389" w:rsidP="00142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7510DD9" w14:textId="32EC44EC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8D42D4" w14:textId="613E661E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49A8BD" w14:textId="68B26711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DB3FE4" w14:textId="1F28DD15" w:rsidR="00142389" w:rsidRPr="002B74D1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2ED096" w14:textId="7DB6234D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D8F4ACF" w14:textId="4F753569" w:rsidR="00142389" w:rsidRDefault="00142389" w:rsidP="0014238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8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42389" w14:paraId="460E274D" w14:textId="77777777" w:rsidTr="00B57906">
        <w:tc>
          <w:tcPr>
            <w:tcW w:w="675" w:type="dxa"/>
          </w:tcPr>
          <w:p w14:paraId="163220A8" w14:textId="4C6F4495" w:rsidR="00142389" w:rsidRDefault="00142389" w:rsidP="00142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</w:tcPr>
          <w:p w14:paraId="6685483E" w14:textId="2D1CE295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315103" w14:textId="482D4798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FD9570" w14:textId="0C20676A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35AD01E" w14:textId="522C1523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EECDFE" w14:textId="0033D26F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D613A80" w14:textId="5F1CA352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2389" w14:paraId="0B2EC7E9" w14:textId="77777777" w:rsidTr="00B57906">
        <w:tc>
          <w:tcPr>
            <w:tcW w:w="675" w:type="dxa"/>
          </w:tcPr>
          <w:p w14:paraId="280696E8" w14:textId="77777777" w:rsidR="00142389" w:rsidRDefault="00142389" w:rsidP="00142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FD80545" w14:textId="77777777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4EEA61" w14:textId="77777777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825B90" w14:textId="77777777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FF725C" w14:textId="77777777" w:rsidR="00142389" w:rsidRPr="002B74D1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D32577" w14:textId="77777777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510B64" w14:textId="77777777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2389" w14:paraId="73133A40" w14:textId="77777777" w:rsidTr="00B57906">
        <w:tc>
          <w:tcPr>
            <w:tcW w:w="675" w:type="dxa"/>
          </w:tcPr>
          <w:p w14:paraId="1CB7DB30" w14:textId="77777777" w:rsidR="00142389" w:rsidRDefault="00142389" w:rsidP="00142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46073FD" w14:textId="77777777" w:rsidR="00142389" w:rsidRPr="00CE18E4" w:rsidRDefault="00142389" w:rsidP="00142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34E898E" w14:textId="77777777" w:rsidR="00142389" w:rsidRPr="00CE18E4" w:rsidRDefault="00142389" w:rsidP="00142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6FFBB7E" w14:textId="77777777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C89F5F" w14:textId="77777777" w:rsidR="00142389" w:rsidRPr="00CE18E4" w:rsidRDefault="00142389" w:rsidP="00142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A96EE1B" w14:textId="77777777" w:rsidR="00142389" w:rsidRPr="00CE18E4" w:rsidRDefault="00142389" w:rsidP="00142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B395F8B" w14:textId="77777777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2389" w14:paraId="5DE6ED9B" w14:textId="77777777" w:rsidTr="00B57906">
        <w:tc>
          <w:tcPr>
            <w:tcW w:w="675" w:type="dxa"/>
          </w:tcPr>
          <w:p w14:paraId="43AE9286" w14:textId="77777777" w:rsidR="00142389" w:rsidRDefault="00142389" w:rsidP="00142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B380077" w14:textId="77777777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768A47" w14:textId="77777777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A3B6B6" w14:textId="77777777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A533B2" w14:textId="77777777" w:rsidR="00142389" w:rsidRDefault="00142389" w:rsidP="00142389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BCE364" w14:textId="77777777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6C6837" w14:textId="77777777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2389" w14:paraId="52442533" w14:textId="77777777" w:rsidTr="00B57906">
        <w:tc>
          <w:tcPr>
            <w:tcW w:w="675" w:type="dxa"/>
          </w:tcPr>
          <w:p w14:paraId="7F363529" w14:textId="77777777" w:rsidR="00142389" w:rsidRDefault="00142389" w:rsidP="00142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DA26EA3" w14:textId="77777777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7B5016" w14:textId="77777777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BC32EA" w14:textId="77777777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F9E318" w14:textId="77777777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89F061" w14:textId="77777777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D778DA" w14:textId="77777777" w:rsidR="00142389" w:rsidRDefault="00142389" w:rsidP="00142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2389" w14:paraId="2E1DDE5F" w14:textId="77777777" w:rsidTr="00B57906">
        <w:trPr>
          <w:trHeight w:val="566"/>
        </w:trPr>
        <w:tc>
          <w:tcPr>
            <w:tcW w:w="675" w:type="dxa"/>
          </w:tcPr>
          <w:p w14:paraId="1B5405D9" w14:textId="77777777" w:rsidR="00142389" w:rsidRDefault="00142389" w:rsidP="00142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1711407" w14:textId="77777777" w:rsidR="00142389" w:rsidRDefault="00142389" w:rsidP="00142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19FAE0" w14:textId="77777777" w:rsidR="00142389" w:rsidRDefault="00142389" w:rsidP="00142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BA5545" w14:textId="77777777" w:rsidR="00142389" w:rsidRDefault="00142389" w:rsidP="00142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65FA9A" w14:textId="77777777" w:rsidR="00142389" w:rsidRDefault="00142389" w:rsidP="00142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4BCB2D" w14:textId="77777777" w:rsidR="00142389" w:rsidRDefault="00142389" w:rsidP="00142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BE5709" w14:textId="77777777" w:rsidR="00142389" w:rsidRDefault="00142389" w:rsidP="00142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118C50" w14:textId="77777777" w:rsidR="00BA029E" w:rsidRDefault="00BA029E"/>
    <w:sectPr w:rsidR="00BA029E" w:rsidSect="005701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CC"/>
    <w:rsid w:val="00142389"/>
    <w:rsid w:val="0038165B"/>
    <w:rsid w:val="004B3E58"/>
    <w:rsid w:val="005701CC"/>
    <w:rsid w:val="008D4E67"/>
    <w:rsid w:val="00A6512E"/>
    <w:rsid w:val="00B0257E"/>
    <w:rsid w:val="00BA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D013"/>
  <w15:chartTrackingRefBased/>
  <w15:docId w15:val="{B34E9401-F5B6-403D-B967-43226A2B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1C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70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701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1</cp:revision>
  <cp:lastPrinted>2026-03-12T10:03:00Z</cp:lastPrinted>
  <dcterms:created xsi:type="dcterms:W3CDTF">2026-03-12T09:26:00Z</dcterms:created>
  <dcterms:modified xsi:type="dcterms:W3CDTF">2026-03-12T10:05:00Z</dcterms:modified>
</cp:coreProperties>
</file>