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50C5" w14:textId="77777777" w:rsidR="007815CD" w:rsidRPr="007B7E33" w:rsidRDefault="007815CD" w:rsidP="007815CD">
      <w:pPr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BDA8477" wp14:editId="59186EFE">
            <wp:extent cx="266700" cy="381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4DFE" w14:textId="77777777" w:rsidR="007815CD" w:rsidRPr="007B7E33" w:rsidRDefault="007815CD" w:rsidP="00781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OSNOVNA ŠKOLA „PETAR ZORANIĆ“ NIN</w:t>
      </w:r>
      <w:r w:rsidRPr="007B7E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Ulica dr. Franje Tuđmana 3, 23232 Nin</w:t>
      </w:r>
      <w:r w:rsidRPr="007B7E3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</w:t>
      </w:r>
      <w:proofErr w:type="spellEnd"/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023264023</w:t>
      </w:r>
      <w:r w:rsidRPr="007B7E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7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 </w:t>
      </w:r>
      <w:hyperlink r:id="rId5" w:history="1">
        <w:r w:rsidRPr="007B7E33">
          <w:rPr>
            <w:rStyle w:val="Jakoisticanje"/>
            <w:rFonts w:ascii="Times New Roman" w:hAnsi="Times New Roman" w:cs="Times New Roman"/>
            <w:sz w:val="24"/>
            <w:szCs w:val="24"/>
          </w:rPr>
          <w:t>ured@os-pzoranic-nin.skole.hr</w:t>
        </w:r>
      </w:hyperlink>
      <w:r w:rsidRPr="007B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B421" w14:textId="77777777" w:rsidR="007815CD" w:rsidRPr="007B7E33" w:rsidRDefault="007815CD" w:rsidP="00781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6" w:history="1">
        <w:r w:rsidRPr="007B7E33">
          <w:rPr>
            <w:rStyle w:val="Jakoisticanje"/>
            <w:rFonts w:ascii="Times New Roman" w:hAnsi="Times New Roman" w:cs="Times New Roman"/>
            <w:sz w:val="24"/>
            <w:szCs w:val="24"/>
          </w:rPr>
          <w:t>http://os-pzoranic-nin.skole.hr/</w:t>
        </w:r>
      </w:hyperlink>
    </w:p>
    <w:p w14:paraId="32AB524C" w14:textId="77777777" w:rsidR="007815CD" w:rsidRPr="007B7E33" w:rsidRDefault="007815CD" w:rsidP="00781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>OIB: 03918739947</w:t>
      </w:r>
    </w:p>
    <w:p w14:paraId="7180EE32" w14:textId="77777777" w:rsidR="007815CD" w:rsidRPr="007B7E33" w:rsidRDefault="007815CD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>KLASA: 602-01/2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B7E33">
        <w:rPr>
          <w:rFonts w:ascii="Times New Roman" w:hAnsi="Times New Roman" w:cs="Times New Roman"/>
          <w:sz w:val="24"/>
          <w:szCs w:val="24"/>
        </w:rPr>
        <w:t>-23/0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A3EE407" w14:textId="7B2EA540" w:rsidR="007815CD" w:rsidRPr="007B7E33" w:rsidRDefault="007815CD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>URBROJ: 2198-1-33-2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B7E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9BEE816" w14:textId="070D57C7" w:rsidR="007815CD" w:rsidRDefault="007815CD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E33">
        <w:rPr>
          <w:rFonts w:ascii="Times New Roman" w:hAnsi="Times New Roman" w:cs="Times New Roman"/>
          <w:sz w:val="24"/>
          <w:szCs w:val="24"/>
        </w:rPr>
        <w:t xml:space="preserve">U Ninu, </w:t>
      </w:r>
      <w:r w:rsidR="00FB5F59">
        <w:rPr>
          <w:rFonts w:ascii="Times New Roman" w:hAnsi="Times New Roman" w:cs="Times New Roman"/>
          <w:sz w:val="24"/>
          <w:szCs w:val="24"/>
        </w:rPr>
        <w:t>9</w:t>
      </w:r>
      <w:r w:rsidRPr="007B7E33">
        <w:rPr>
          <w:rFonts w:ascii="Times New Roman" w:hAnsi="Times New Roman" w:cs="Times New Roman"/>
          <w:sz w:val="24"/>
          <w:szCs w:val="24"/>
        </w:rPr>
        <w:t>.</w:t>
      </w:r>
      <w:r w:rsidR="00FB5F59">
        <w:rPr>
          <w:rFonts w:ascii="Times New Roman" w:hAnsi="Times New Roman" w:cs="Times New Roman"/>
          <w:sz w:val="24"/>
          <w:szCs w:val="24"/>
        </w:rPr>
        <w:t xml:space="preserve">veljače </w:t>
      </w:r>
      <w:r w:rsidRPr="007B7E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B7E33">
        <w:rPr>
          <w:rFonts w:ascii="Times New Roman" w:hAnsi="Times New Roman" w:cs="Times New Roman"/>
          <w:sz w:val="24"/>
          <w:szCs w:val="24"/>
        </w:rPr>
        <w:t>.</w:t>
      </w:r>
    </w:p>
    <w:p w14:paraId="0ED1A007" w14:textId="1AF4F753" w:rsidR="007815CD" w:rsidRDefault="007815CD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D1584" w14:textId="77777777" w:rsidR="00FB5F59" w:rsidRDefault="00FB5F59" w:rsidP="00FB5F5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2C0E945" w14:textId="12CB1DA6" w:rsidR="007815CD" w:rsidRPr="00FB5F59" w:rsidRDefault="008E53FA" w:rsidP="00FB5F5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B5F59">
        <w:rPr>
          <w:rFonts w:ascii="Times New Roman" w:hAnsi="Times New Roman" w:cs="Times New Roman"/>
          <w:sz w:val="40"/>
          <w:szCs w:val="40"/>
        </w:rPr>
        <w:t>OBAVIJEST O PONIŠTENJU</w:t>
      </w:r>
    </w:p>
    <w:p w14:paraId="5788AE58" w14:textId="77777777" w:rsidR="008E53FA" w:rsidRDefault="008E53FA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DF2C3" w14:textId="2ACA6212" w:rsidR="007815CD" w:rsidRDefault="007815CD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Sukladno članku 14. st. 8. Pravilnika o izvođenju izleta, ekskurzija i drugih odgojno obrazovnih aktivnosti izvan škol</w:t>
      </w:r>
      <w:r w:rsidR="00FB5F5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(N.N. br. 87/14., 81/15., 53/21) Povjerenstvo za provedbu javnog poziva za organizaciju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  <w:r w:rsidR="008E53FA">
        <w:rPr>
          <w:rFonts w:ascii="Times New Roman" w:hAnsi="Times New Roman" w:cs="Times New Roman"/>
          <w:sz w:val="24"/>
          <w:szCs w:val="24"/>
        </w:rPr>
        <w:t xml:space="preserve">  </w:t>
      </w:r>
      <w:r w:rsidR="008E53FA" w:rsidRPr="00FB5F59">
        <w:rPr>
          <w:rFonts w:ascii="Times New Roman" w:hAnsi="Times New Roman" w:cs="Times New Roman"/>
          <w:b/>
          <w:bCs/>
          <w:sz w:val="24"/>
          <w:szCs w:val="24"/>
        </w:rPr>
        <w:t>Nin -</w:t>
      </w:r>
      <w:r w:rsidR="00774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3FA" w:rsidRPr="00FB5F59">
        <w:rPr>
          <w:rFonts w:ascii="Times New Roman" w:hAnsi="Times New Roman" w:cs="Times New Roman"/>
          <w:b/>
          <w:bCs/>
          <w:sz w:val="24"/>
          <w:szCs w:val="24"/>
        </w:rPr>
        <w:t>Fažana 10.4.2026. 11.4.2026.,</w:t>
      </w:r>
      <w:r w:rsidR="008E53FA">
        <w:rPr>
          <w:rFonts w:ascii="Times New Roman" w:hAnsi="Times New Roman" w:cs="Times New Roman"/>
          <w:sz w:val="24"/>
          <w:szCs w:val="24"/>
        </w:rPr>
        <w:t xml:space="preserve"> </w:t>
      </w:r>
      <w:r w:rsidR="00FB5F59">
        <w:rPr>
          <w:rFonts w:ascii="Times New Roman" w:hAnsi="Times New Roman" w:cs="Times New Roman"/>
          <w:sz w:val="24"/>
          <w:szCs w:val="24"/>
        </w:rPr>
        <w:t>obavještava potencijalne davatelje usluga da se javni poziv poništen.</w:t>
      </w:r>
    </w:p>
    <w:p w14:paraId="0C2FDD1E" w14:textId="1A5BA85F" w:rsidR="008E53FA" w:rsidRDefault="008E53FA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6F703" w14:textId="284F1844" w:rsidR="00FB5F59" w:rsidRDefault="00FB5F59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2AAF0" w14:textId="4D44A8E8" w:rsidR="00FB5F59" w:rsidRDefault="00FB5F59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09F86" w14:textId="3EC4D051" w:rsidR="00FB5F59" w:rsidRDefault="00FB5F59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877D6" w14:textId="6B9A205C" w:rsidR="00FB5F59" w:rsidRDefault="00FB5F59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85E8A" w14:textId="187753FE" w:rsidR="00FB5F59" w:rsidRDefault="00FB5F59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POVJERENSTVO</w:t>
      </w:r>
    </w:p>
    <w:p w14:paraId="4883E38C" w14:textId="06BD4B41" w:rsidR="008E53FA" w:rsidRDefault="008E53FA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CA47A" w14:textId="453EA813" w:rsidR="008E53FA" w:rsidRDefault="008E53FA" w:rsidP="0078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63C01" w14:textId="784B55F5" w:rsidR="008E53FA" w:rsidRDefault="008E53FA">
      <w:r>
        <w:t xml:space="preserve"> </w:t>
      </w:r>
    </w:p>
    <w:sectPr w:rsidR="008E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CD"/>
    <w:rsid w:val="0077459C"/>
    <w:rsid w:val="007815CD"/>
    <w:rsid w:val="008E53FA"/>
    <w:rsid w:val="00AC6A61"/>
    <w:rsid w:val="00E9338C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70D6"/>
  <w15:chartTrackingRefBased/>
  <w15:docId w15:val="{5637D8A3-84FC-4EE3-8320-819E83FC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Jakoisticanje">
    <w:name w:val="Intense Emphasis"/>
    <w:basedOn w:val="Zadanifontodlomka"/>
    <w:uiPriority w:val="21"/>
    <w:qFormat/>
    <w:rsid w:val="007815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pzoranic-nin.skole.hr/" TargetMode="External"/><Relationship Id="rId5" Type="http://schemas.openxmlformats.org/officeDocument/2006/relationships/hyperlink" Target="https://webmail.carnet.hr/imp/dynamic.php?page=mailbo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cp:lastPrinted>2026-02-10T09:05:00Z</cp:lastPrinted>
  <dcterms:created xsi:type="dcterms:W3CDTF">2026-02-10T08:50:00Z</dcterms:created>
  <dcterms:modified xsi:type="dcterms:W3CDTF">2026-02-10T10:33:00Z</dcterms:modified>
</cp:coreProperties>
</file>