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AA70" w14:textId="77777777" w:rsidR="00D72812" w:rsidRDefault="00130731">
      <w:pPr>
        <w:rPr>
          <w:b/>
          <w:sz w:val="28"/>
          <w:szCs w:val="28"/>
        </w:rPr>
      </w:pPr>
      <w:r w:rsidRPr="00130731">
        <w:rPr>
          <w:b/>
          <w:sz w:val="28"/>
          <w:szCs w:val="28"/>
        </w:rPr>
        <w:t>Konačna lista učenika – Erasmus+ mobilnost učenika u OŠ“Trnova“ Ljubljana u Sloveniji</w:t>
      </w:r>
    </w:p>
    <w:p w14:paraId="21EF3D31" w14:textId="77777777" w:rsidR="00130731" w:rsidRDefault="00130731">
      <w:pPr>
        <w:rPr>
          <w:b/>
          <w:sz w:val="28"/>
          <w:szCs w:val="28"/>
        </w:rPr>
      </w:pPr>
    </w:p>
    <w:p w14:paraId="720B449C" w14:textId="77777777" w:rsidR="00130731" w:rsidRDefault="00130731">
      <w:pPr>
        <w:rPr>
          <w:sz w:val="24"/>
          <w:szCs w:val="24"/>
        </w:rPr>
      </w:pPr>
      <w:r w:rsidRPr="00130731">
        <w:rPr>
          <w:sz w:val="24"/>
          <w:szCs w:val="24"/>
        </w:rPr>
        <w:t>Ni</w:t>
      </w:r>
      <w:r>
        <w:rPr>
          <w:sz w:val="24"/>
          <w:szCs w:val="24"/>
        </w:rPr>
        <w:t>je bilo žalbi na odabir učenika za Erasmus+ mobilnost učenika u OŠ“ Trnova“ Ljubljana u Sloveniji (20.4.2026. – 24.4.2026.).</w:t>
      </w:r>
    </w:p>
    <w:p w14:paraId="3553FD46" w14:textId="77777777" w:rsidR="00130731" w:rsidRDefault="00130731">
      <w:pPr>
        <w:rPr>
          <w:sz w:val="24"/>
          <w:szCs w:val="24"/>
        </w:rPr>
      </w:pPr>
      <w:r>
        <w:rPr>
          <w:sz w:val="24"/>
          <w:szCs w:val="24"/>
        </w:rPr>
        <w:t>Konačna lista učenika koji idu na mobilnost je:</w:t>
      </w:r>
    </w:p>
    <w:p w14:paraId="72282FC8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130731">
        <w:rPr>
          <w:b/>
          <w:sz w:val="24"/>
          <w:szCs w:val="24"/>
        </w:rPr>
        <w:t>CaptainMarvel (OŠ „Petar Zoranić „ Nin)</w:t>
      </w:r>
    </w:p>
    <w:p w14:paraId="0ABE0532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31372B">
        <w:rPr>
          <w:b/>
          <w:sz w:val="24"/>
          <w:szCs w:val="24"/>
        </w:rPr>
        <w:t>Wonderwoman</w:t>
      </w:r>
      <w:r w:rsidRPr="001307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130731">
        <w:rPr>
          <w:b/>
          <w:sz w:val="24"/>
          <w:szCs w:val="24"/>
        </w:rPr>
        <w:t>OŠ „Petar Zoranić „ Nin)</w:t>
      </w:r>
    </w:p>
    <w:p w14:paraId="36D9F441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30731">
        <w:rPr>
          <w:b/>
          <w:sz w:val="24"/>
          <w:szCs w:val="24"/>
        </w:rPr>
        <w:t>1007</w:t>
      </w:r>
      <w:r>
        <w:rPr>
          <w:b/>
          <w:sz w:val="24"/>
          <w:szCs w:val="24"/>
        </w:rPr>
        <w:t xml:space="preserve"> (OŠ „Petar Zoranić“ Nin)</w:t>
      </w:r>
    </w:p>
    <w:p w14:paraId="627C3814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1372B">
        <w:rPr>
          <w:b/>
          <w:sz w:val="24"/>
          <w:szCs w:val="24"/>
        </w:rPr>
        <w:t>Majmun1505</w:t>
      </w:r>
      <w:r>
        <w:rPr>
          <w:b/>
          <w:sz w:val="24"/>
          <w:szCs w:val="24"/>
        </w:rPr>
        <w:t xml:space="preserve"> (OŠ „Petar Zoranić“ Nin)</w:t>
      </w:r>
    </w:p>
    <w:p w14:paraId="528048A2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Viki2016 (OŠ „Petar Zoranić“ Nin, PŠ Vrsi)</w:t>
      </w:r>
    </w:p>
    <w:p w14:paraId="1E6F41E0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Mare2015 (OŠ „Petar Zoranić“ Nin, PŠ Vrsi)</w:t>
      </w:r>
    </w:p>
    <w:p w14:paraId="2D3EEBBE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30731">
        <w:rPr>
          <w:b/>
          <w:sz w:val="24"/>
          <w:szCs w:val="24"/>
        </w:rPr>
        <w:t>518V</w:t>
      </w:r>
      <w:r>
        <w:rPr>
          <w:b/>
          <w:sz w:val="24"/>
          <w:szCs w:val="24"/>
        </w:rPr>
        <w:t xml:space="preserve"> (OŠ „Petar Zoranić“ Nin, PŠ Vrsi)</w:t>
      </w:r>
    </w:p>
    <w:p w14:paraId="61E6A8CB" w14:textId="77777777" w:rsidR="00130731" w:rsidRPr="00130731" w:rsidRDefault="00130731" w:rsidP="001307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8mhjucP8 (OŠ „Petar Zoranić“ Nin, PŠ Vrsi)</w:t>
      </w:r>
    </w:p>
    <w:p w14:paraId="68E66C9A" w14:textId="77777777" w:rsidR="00130731" w:rsidRDefault="00130731" w:rsidP="00130731">
      <w:pPr>
        <w:rPr>
          <w:sz w:val="24"/>
          <w:szCs w:val="24"/>
        </w:rPr>
      </w:pPr>
    </w:p>
    <w:p w14:paraId="6AE14F9F" w14:textId="77777777" w:rsidR="00130731" w:rsidRDefault="00130731" w:rsidP="00130731">
      <w:pPr>
        <w:rPr>
          <w:sz w:val="24"/>
          <w:szCs w:val="24"/>
        </w:rPr>
      </w:pPr>
      <w:r>
        <w:rPr>
          <w:sz w:val="24"/>
          <w:szCs w:val="24"/>
        </w:rPr>
        <w:t>Čestitamo učenicima!</w:t>
      </w:r>
    </w:p>
    <w:p w14:paraId="60B87461" w14:textId="77777777" w:rsidR="00130731" w:rsidRDefault="00130731" w:rsidP="00130731">
      <w:pPr>
        <w:rPr>
          <w:sz w:val="24"/>
          <w:szCs w:val="24"/>
        </w:rPr>
      </w:pPr>
    </w:p>
    <w:p w14:paraId="1F55A38D" w14:textId="77777777" w:rsidR="00130731" w:rsidRPr="00130731" w:rsidRDefault="00130731" w:rsidP="00130731">
      <w:pPr>
        <w:rPr>
          <w:sz w:val="24"/>
          <w:szCs w:val="24"/>
        </w:rPr>
      </w:pPr>
      <w:r>
        <w:rPr>
          <w:sz w:val="24"/>
          <w:szCs w:val="24"/>
        </w:rPr>
        <w:t>Erasmus+ projektni tim</w:t>
      </w:r>
    </w:p>
    <w:p w14:paraId="33702ACB" w14:textId="77777777" w:rsidR="00130731" w:rsidRDefault="00130731" w:rsidP="00130731">
      <w:pPr>
        <w:rPr>
          <w:sz w:val="24"/>
          <w:szCs w:val="24"/>
        </w:rPr>
      </w:pPr>
    </w:p>
    <w:p w14:paraId="71268E07" w14:textId="77777777" w:rsidR="00130731" w:rsidRPr="00130731" w:rsidRDefault="00130731" w:rsidP="00130731">
      <w:pPr>
        <w:rPr>
          <w:sz w:val="24"/>
          <w:szCs w:val="24"/>
        </w:rPr>
      </w:pPr>
    </w:p>
    <w:sectPr w:rsidR="00130731" w:rsidRPr="0013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1060"/>
    <w:multiLevelType w:val="hybridMultilevel"/>
    <w:tmpl w:val="2D624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31"/>
    <w:rsid w:val="00130731"/>
    <w:rsid w:val="003E1613"/>
    <w:rsid w:val="00D72812"/>
    <w:rsid w:val="00F2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23F"/>
  <w15:docId w15:val="{D24055CC-785E-4C5F-AA3D-6723826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</cp:lastModifiedBy>
  <cp:revision>2</cp:revision>
  <dcterms:created xsi:type="dcterms:W3CDTF">2025-12-01T12:14:00Z</dcterms:created>
  <dcterms:modified xsi:type="dcterms:W3CDTF">2025-12-01T12:14:00Z</dcterms:modified>
</cp:coreProperties>
</file>