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B4" w:rsidRDefault="004A6DB4" w:rsidP="004A6DB4">
      <w:r w:rsidRPr="005369B2">
        <w:rPr>
          <w:noProof/>
          <w:lang w:eastAsia="hr-HR"/>
        </w:rPr>
        <w:drawing>
          <wp:inline distT="0" distB="0" distL="0" distR="0" wp14:anchorId="0FC868FE" wp14:editId="16709D36">
            <wp:extent cx="1036320" cy="1097280"/>
            <wp:effectExtent l="0" t="0" r="0" b="7620"/>
            <wp:docPr id="1" name="Slika 1" descr="C:\Users\Korisnik\Desktop\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 š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DB4" w:rsidRDefault="004A6DB4" w:rsidP="004A6DB4">
      <w:r>
        <w:t>OŠ „Petar Zoranić“ Nin</w:t>
      </w:r>
    </w:p>
    <w:p w:rsidR="004A6DB4" w:rsidRDefault="004A6DB4" w:rsidP="004A6DB4">
      <w:r>
        <w:t>DR. Franje Tuđmana 3, 23232 Nin</w:t>
      </w:r>
    </w:p>
    <w:p w:rsidR="004A6DB4" w:rsidRDefault="00CC1806" w:rsidP="004A6DB4">
      <w:r>
        <w:t>Nin, 14.4.</w:t>
      </w:r>
      <w:r w:rsidR="004A6DB4">
        <w:t xml:space="preserve">.2025.                                              </w:t>
      </w:r>
    </w:p>
    <w:p w:rsidR="004A6DB4" w:rsidRDefault="004A6DB4" w:rsidP="004A6DB4"/>
    <w:p w:rsidR="004A6DB4" w:rsidRDefault="004A6DB4" w:rsidP="004A6DB4">
      <w:pPr>
        <w:jc w:val="center"/>
        <w:rPr>
          <w:b/>
        </w:rPr>
      </w:pPr>
      <w:r w:rsidRPr="00CC7131">
        <w:rPr>
          <w:b/>
        </w:rPr>
        <w:t>Obavijest</w:t>
      </w:r>
    </w:p>
    <w:p w:rsidR="004A6DB4" w:rsidRPr="00CC7131" w:rsidRDefault="004A6DB4" w:rsidP="004A6DB4">
      <w:pPr>
        <w:jc w:val="center"/>
        <w:rPr>
          <w:b/>
        </w:rPr>
      </w:pPr>
    </w:p>
    <w:p w:rsidR="004A6DB4" w:rsidRDefault="004A6DB4" w:rsidP="004A6DB4">
      <w:r>
        <w:t xml:space="preserve">      Dragi učenici,</w:t>
      </w:r>
    </w:p>
    <w:p w:rsidR="004A6DB4" w:rsidRDefault="004A6DB4" w:rsidP="004A6DB4">
      <w:r>
        <w:t>obav</w:t>
      </w:r>
      <w:r w:rsidR="00CC1806">
        <w:t>ještavam vas kako  u srijedu, 17.4</w:t>
      </w:r>
      <w:r>
        <w:t xml:space="preserve">.2025. </w:t>
      </w:r>
      <w:r w:rsidR="00CC1806">
        <w:t>god.  počinje proljetni  odmor učenika</w:t>
      </w:r>
      <w:r>
        <w:t xml:space="preserve"> i traje do </w:t>
      </w:r>
      <w:r w:rsidR="00CC1806">
        <w:t>21.4</w:t>
      </w:r>
      <w:r>
        <w:t>.2025.</w:t>
      </w:r>
      <w:r w:rsidR="00CC1806">
        <w:t xml:space="preserve"> god.</w:t>
      </w:r>
    </w:p>
    <w:p w:rsidR="004A6DB4" w:rsidRDefault="004A6DB4" w:rsidP="004A6DB4">
      <w:r>
        <w:t>Prvi nastav</w:t>
      </w:r>
      <w:r w:rsidR="00CC1806">
        <w:t>ni dan iza odmora je utorak, 22.4</w:t>
      </w:r>
      <w:r>
        <w:t>. 2025.</w:t>
      </w:r>
      <w:r w:rsidR="00CC1806">
        <w:t xml:space="preserve"> god.</w:t>
      </w:r>
      <w:r>
        <w:t>, po uobičajenom rasporedu.</w:t>
      </w:r>
    </w:p>
    <w:p w:rsidR="004A6DB4" w:rsidRDefault="004A6DB4" w:rsidP="004A6DB4">
      <w:r>
        <w:t xml:space="preserve">    </w:t>
      </w:r>
    </w:p>
    <w:p w:rsidR="004A6DB4" w:rsidRDefault="00CC1806" w:rsidP="004A6DB4">
      <w:r>
        <w:t>U ime zaposlenika škola i osobno,</w:t>
      </w:r>
      <w:bookmarkStart w:id="0" w:name="_GoBack"/>
      <w:bookmarkEnd w:id="0"/>
      <w:r>
        <w:t xml:space="preserve"> s</w:t>
      </w:r>
      <w:r w:rsidR="004A6DB4">
        <w:t>vima</w:t>
      </w:r>
      <w:r>
        <w:t xml:space="preserve"> želim  sretan i blagoslovljen Uskrs.</w:t>
      </w:r>
    </w:p>
    <w:p w:rsidR="004A6DB4" w:rsidRDefault="004A6DB4" w:rsidP="004A6DB4"/>
    <w:p w:rsidR="004A6DB4" w:rsidRDefault="004A6DB4" w:rsidP="004A6DB4"/>
    <w:p w:rsidR="004A6DB4" w:rsidRDefault="004A6DB4" w:rsidP="004A6DB4"/>
    <w:p w:rsidR="004A6DB4" w:rsidRPr="00CC7131" w:rsidRDefault="004A6DB4" w:rsidP="004A6DB4">
      <w:r>
        <w:t xml:space="preserve"> </w:t>
      </w:r>
    </w:p>
    <w:p w:rsidR="004A6DB4" w:rsidRDefault="004A6DB4" w:rsidP="004A6DB4">
      <w:pPr>
        <w:jc w:val="center"/>
      </w:pPr>
      <w:r>
        <w:t xml:space="preserve">                                                                                                                    Ravnateljica:</w:t>
      </w:r>
    </w:p>
    <w:p w:rsidR="004A6DB4" w:rsidRDefault="004A6DB4" w:rsidP="004A6DB4">
      <w:pPr>
        <w:jc w:val="center"/>
      </w:pPr>
      <w:r>
        <w:t xml:space="preserve">                                                                                                                                    Kata Knežević, dipl. uč.</w:t>
      </w:r>
    </w:p>
    <w:p w:rsidR="00FF792F" w:rsidRDefault="00FF792F"/>
    <w:sectPr w:rsidR="00FF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B4"/>
    <w:rsid w:val="001D1A76"/>
    <w:rsid w:val="0021006D"/>
    <w:rsid w:val="004A6DB4"/>
    <w:rsid w:val="005063DD"/>
    <w:rsid w:val="00CC1806"/>
    <w:rsid w:val="00E85E6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B041-4E9E-4A3E-B3FC-899E02D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D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2025-02-19T08:12:00Z</dcterms:created>
  <dcterms:modified xsi:type="dcterms:W3CDTF">2025-04-14T11:04:00Z</dcterms:modified>
</cp:coreProperties>
</file>