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DB5E" w14:textId="77777777" w:rsidR="00E873AB" w:rsidRDefault="00E873AB" w:rsidP="00E873AB"/>
    <w:p w14:paraId="04837E78" w14:textId="5CAF9405" w:rsidR="00E873AB" w:rsidRDefault="00E873AB" w:rsidP="00E873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ZAKLJUČCI </w:t>
      </w:r>
      <w:r>
        <w:rPr>
          <w:b/>
          <w:sz w:val="24"/>
          <w:szCs w:val="24"/>
        </w:rPr>
        <w:t>S 14. SJEDNICE ŠKOLSKOG ODBORA</w:t>
      </w:r>
    </w:p>
    <w:p w14:paraId="4397627D" w14:textId="77777777" w:rsidR="00E873AB" w:rsidRDefault="00E873AB" w:rsidP="00E873AB">
      <w:pPr>
        <w:rPr>
          <w:sz w:val="24"/>
          <w:szCs w:val="24"/>
        </w:rPr>
      </w:pPr>
      <w:r>
        <w:rPr>
          <w:sz w:val="24"/>
          <w:szCs w:val="24"/>
        </w:rPr>
        <w:t>14. sjednica Školskog odbora održala  se u petak 26. kolovoza  2024. u 15:30 sati u zbornici matične škole u Ninu.</w:t>
      </w:r>
    </w:p>
    <w:p w14:paraId="564DD0F4" w14:textId="66A50E27" w:rsidR="00E873AB" w:rsidRDefault="00E873AB" w:rsidP="00E873AB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nevni red:</w:t>
      </w:r>
    </w:p>
    <w:p w14:paraId="0255F6E3" w14:textId="77777777" w:rsidR="00E873AB" w:rsidRDefault="00E873AB" w:rsidP="00E873AB">
      <w:pPr>
        <w:pStyle w:val="Odlomakpopisa"/>
        <w:rPr>
          <w:b/>
          <w:bCs/>
          <w:sz w:val="24"/>
          <w:szCs w:val="24"/>
        </w:rPr>
      </w:pPr>
    </w:p>
    <w:p w14:paraId="36ED1890" w14:textId="77777777" w:rsidR="00E873AB" w:rsidRDefault="00E873AB" w:rsidP="00E873A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prethodne sjednice Školskog odbora </w:t>
      </w:r>
    </w:p>
    <w:p w14:paraId="40D42BB3" w14:textId="77777777" w:rsidR="00E873AB" w:rsidRDefault="00E873AB" w:rsidP="00E873A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Predstavljanje programa rada kandidata za ravnatelja Škole</w:t>
      </w:r>
    </w:p>
    <w:p w14:paraId="269D4546" w14:textId="77777777" w:rsidR="00E873AB" w:rsidRDefault="00E873AB" w:rsidP="00E873A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o imenovanju ravnatelja Škole </w:t>
      </w:r>
    </w:p>
    <w:p w14:paraId="7A7760B3" w14:textId="77777777" w:rsidR="00E873AB" w:rsidRDefault="00E873AB" w:rsidP="00E873A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Aktualnosti</w:t>
      </w:r>
    </w:p>
    <w:p w14:paraId="50C59DCD" w14:textId="77777777" w:rsidR="00E873AB" w:rsidRDefault="00E873AB" w:rsidP="00E873AB">
      <w:pPr>
        <w:pStyle w:val="Odlomakpopisa"/>
        <w:rPr>
          <w:b/>
          <w:bCs/>
          <w:sz w:val="24"/>
          <w:szCs w:val="24"/>
        </w:rPr>
      </w:pPr>
    </w:p>
    <w:p w14:paraId="4843952B" w14:textId="77777777" w:rsidR="00E873AB" w:rsidRDefault="00E873AB" w:rsidP="00E873AB">
      <w:pPr>
        <w:rPr>
          <w:b/>
          <w:bCs/>
        </w:rPr>
      </w:pPr>
      <w:r>
        <w:rPr>
          <w:b/>
          <w:bCs/>
        </w:rPr>
        <w:t>Dnevni red je jednoglasno usvojen.</w:t>
      </w:r>
    </w:p>
    <w:p w14:paraId="45541389" w14:textId="13C8DAAF" w:rsidR="00E873AB" w:rsidRPr="00E873AB" w:rsidRDefault="00E873AB" w:rsidP="00E873AB">
      <w:pPr>
        <w:rPr>
          <w:b/>
          <w:bCs/>
        </w:rPr>
      </w:pPr>
      <w:r>
        <w:rPr>
          <w:b/>
          <w:bCs/>
        </w:rPr>
        <w:t xml:space="preserve">Ad. 1.) </w:t>
      </w:r>
      <w:r w:rsidRPr="00E873AB">
        <w:rPr>
          <w:b/>
          <w:bCs/>
        </w:rPr>
        <w:t>Zapisnik s prethodne sjednice jednoglasno je usvojen.</w:t>
      </w:r>
    </w:p>
    <w:p w14:paraId="457E4EC1" w14:textId="3A56013E" w:rsidR="00E873AB" w:rsidRPr="00E873AB" w:rsidRDefault="00E873AB" w:rsidP="00E873AB">
      <w:pPr>
        <w:rPr>
          <w:b/>
          <w:bCs/>
        </w:rPr>
      </w:pPr>
      <w:proofErr w:type="spellStart"/>
      <w:r w:rsidRPr="00E873AB">
        <w:rPr>
          <w:b/>
          <w:bCs/>
        </w:rPr>
        <w:t>A.d</w:t>
      </w:r>
      <w:proofErr w:type="spellEnd"/>
      <w:r w:rsidRPr="00E873AB">
        <w:rPr>
          <w:b/>
          <w:bCs/>
        </w:rPr>
        <w:t>. 2) Kandidatkinja Kata Knežević predstavila je program rada kandidata za ravnatelja škole.</w:t>
      </w:r>
    </w:p>
    <w:p w14:paraId="7E2B1C68" w14:textId="74FE1129" w:rsidR="00E873AB" w:rsidRPr="00E873AB" w:rsidRDefault="00E873AB" w:rsidP="00E873AB">
      <w:pPr>
        <w:rPr>
          <w:b/>
          <w:bCs/>
        </w:rPr>
      </w:pPr>
      <w:r w:rsidRPr="00E873AB">
        <w:rPr>
          <w:b/>
          <w:bCs/>
        </w:rPr>
        <w:t xml:space="preserve">Ad. </w:t>
      </w:r>
      <w:r>
        <w:rPr>
          <w:b/>
          <w:bCs/>
        </w:rPr>
        <w:t>3</w:t>
      </w:r>
      <w:r w:rsidRPr="00E873AB">
        <w:rPr>
          <w:b/>
          <w:bCs/>
        </w:rPr>
        <w:t>.) Školski odbor jednoglasno donosi Odluku o imenovanju Kate Knežević ravnateljicom Osnovne škole „Petar Zoranić“ Nin.</w:t>
      </w:r>
    </w:p>
    <w:p w14:paraId="56EDB47F" w14:textId="77777777" w:rsidR="00E873AB" w:rsidRPr="00E873AB" w:rsidRDefault="00E873AB" w:rsidP="00E873AB">
      <w:pPr>
        <w:rPr>
          <w:b/>
          <w:bCs/>
        </w:rPr>
      </w:pPr>
      <w:r w:rsidRPr="00E873AB">
        <w:rPr>
          <w:b/>
          <w:bCs/>
        </w:rPr>
        <w:t>A.d.4.) Nije bilo dodatnih pitanja ni prijedloga.</w:t>
      </w:r>
    </w:p>
    <w:p w14:paraId="3C3D5349" w14:textId="77777777" w:rsidR="00E873AB" w:rsidRDefault="00E873AB" w:rsidP="00E873AB"/>
    <w:p w14:paraId="32B80AD6" w14:textId="77777777" w:rsidR="00724B3F" w:rsidRDefault="00724B3F"/>
    <w:sectPr w:rsidR="0072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08"/>
    <w:multiLevelType w:val="hybridMultilevel"/>
    <w:tmpl w:val="0AA6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B"/>
    <w:rsid w:val="00724B3F"/>
    <w:rsid w:val="00E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F826"/>
  <w15:chartTrackingRefBased/>
  <w15:docId w15:val="{7A22661E-73BB-451D-BF95-98C5FB8A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A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73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873A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1</cp:revision>
  <dcterms:created xsi:type="dcterms:W3CDTF">2024-09-25T07:27:00Z</dcterms:created>
  <dcterms:modified xsi:type="dcterms:W3CDTF">2024-09-25T07:31:00Z</dcterms:modified>
</cp:coreProperties>
</file>