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ind w:left="3660"/>
        <w:rPr>
          <w:rFonts w:ascii="Times New Roman" w:hAnsi="Times New Roman" w:cs="Times New Roman"/>
          <w:b/>
          <w:bCs/>
          <w:sz w:val="24"/>
          <w:szCs w:val="24"/>
        </w:rPr>
      </w:pPr>
      <w:r w:rsidRPr="00826DA1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Predmet nabave: </w:t>
      </w:r>
      <w:r>
        <w:rPr>
          <w:rFonts w:ascii="Times New Roman" w:hAnsi="Times New Roman" w:cs="Times New Roman"/>
          <w:b/>
          <w:sz w:val="24"/>
          <w:szCs w:val="24"/>
        </w:rPr>
        <w:t>PREHRAMBENI PROIZVODI</w:t>
      </w:r>
      <w:bookmarkStart w:id="0" w:name="_GoBack"/>
      <w:bookmarkEnd w:id="0"/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Naručitelj: </w:t>
      </w:r>
      <w:r w:rsidRPr="00826DA1">
        <w:rPr>
          <w:rFonts w:ascii="Times New Roman" w:hAnsi="Times New Roman" w:cs="Times New Roman"/>
          <w:b/>
          <w:sz w:val="24"/>
          <w:szCs w:val="24"/>
        </w:rPr>
        <w:t>OSNOVNA ŠKOLA „PETAR ZORANIĆ“ NIN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Pr="00826DA1">
        <w:rPr>
          <w:rFonts w:ascii="Times New Roman" w:hAnsi="Times New Roman" w:cs="Times New Roman"/>
          <w:b/>
          <w:sz w:val="24"/>
          <w:szCs w:val="24"/>
        </w:rPr>
        <w:t>Kata Knežević, dipl. učit.  ravnateljica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128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Naziv ponuditelja:___________________________________________________________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Adresa (poslovno sjedište):____________________________________________________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OIB:______________________________________________________________________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Broj računa (IBAN):_________________________________________________________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BIC (SWIFT) i/ili naziv poslovne banke__________________________________________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Ponuditelj je u sustavu PDV-a (zaokružiti): DA NE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Adresa za dostavu pošte:______________________________________________________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E-pošta:___________________________________________________________________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Kontakt osoba:______________________________________________________________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Tel:________________________________________________________________________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Faks:_______________________________________________________________________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6DA1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Broj ponude:________________________________________________________________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Datum ponude:______________________________________________________________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Cijena ponude bez PDV-a:_____________________________________________________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Iznos PDV-a:________________________________________________________________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Cijena ponude s PDV-om:_____________________________________________________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302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86367" w:rsidRPr="00826DA1" w:rsidRDefault="00886367" w:rsidP="00886367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886367" w:rsidRPr="00826DA1" w:rsidRDefault="00886367" w:rsidP="00886367">
      <w:pPr>
        <w:widowControl w:val="0"/>
        <w:overflowPunct w:val="0"/>
        <w:autoSpaceDE w:val="0"/>
        <w:autoSpaceDN w:val="0"/>
        <w:adjustRightInd w:val="0"/>
        <w:spacing w:line="220" w:lineRule="auto"/>
        <w:ind w:right="600"/>
        <w:jc w:val="right"/>
        <w:rPr>
          <w:rFonts w:ascii="Times New Roman" w:hAnsi="Times New Roman" w:cs="Times New Roman"/>
          <w:sz w:val="24"/>
          <w:szCs w:val="24"/>
        </w:rPr>
      </w:pPr>
      <w:r w:rsidRPr="00826DA1">
        <w:rPr>
          <w:rFonts w:ascii="Times New Roman" w:hAnsi="Times New Roman" w:cs="Times New Roman"/>
          <w:sz w:val="24"/>
          <w:szCs w:val="24"/>
        </w:rPr>
        <w:t xml:space="preserve">   </w:t>
      </w:r>
      <w:r w:rsidRPr="00826DA1">
        <w:rPr>
          <w:rFonts w:ascii="Times New Roman" w:hAnsi="Times New Roman" w:cs="Times New Roman"/>
          <w:sz w:val="24"/>
          <w:szCs w:val="24"/>
        </w:rPr>
        <w:tab/>
        <w:t xml:space="preserve"> (ime i prezime ovlaštene osobe ponuditelja, potpis i ovjera)</w:t>
      </w:r>
    </w:p>
    <w:p w:rsidR="00886367" w:rsidRDefault="00886367" w:rsidP="00886367"/>
    <w:p w:rsidR="0046753B" w:rsidRDefault="0046753B"/>
    <w:sectPr w:rsidR="0046753B" w:rsidSect="00886367">
      <w:pgSz w:w="11900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7"/>
    <w:rsid w:val="0046753B"/>
    <w:rsid w:val="008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99C5"/>
  <w15:chartTrackingRefBased/>
  <w15:docId w15:val="{AF18A7D1-1099-40EE-92B2-0667941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6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2023-01-02T12:05:00Z</dcterms:created>
  <dcterms:modified xsi:type="dcterms:W3CDTF">2023-01-02T12:06:00Z</dcterms:modified>
</cp:coreProperties>
</file>