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4B7C52">
        <w:trPr>
          <w:trHeight w:val="132"/>
        </w:trPr>
        <w:tc>
          <w:tcPr>
            <w:tcW w:w="35" w:type="dxa"/>
          </w:tcPr>
          <w:p w:rsidR="004B7C52" w:rsidRDefault="004B7C5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B7C52" w:rsidRDefault="004B7C5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B7C52" w:rsidRDefault="004B7C5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B7C52" w:rsidRDefault="004B7C52">
            <w:pPr>
              <w:pStyle w:val="EmptyCellLayoutStyle"/>
              <w:spacing w:after="0" w:line="240" w:lineRule="auto"/>
            </w:pPr>
          </w:p>
        </w:tc>
      </w:tr>
      <w:tr w:rsidR="004B7C52">
        <w:trPr>
          <w:trHeight w:val="340"/>
        </w:trPr>
        <w:tc>
          <w:tcPr>
            <w:tcW w:w="35" w:type="dxa"/>
          </w:tcPr>
          <w:p w:rsidR="004B7C52" w:rsidRDefault="004B7C5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B7C52" w:rsidRDefault="004B7C5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4B7C52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8B57EC" w:rsidP="00081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Naziv naručitelja: OSNOVNA ŠKOLA </w:t>
                  </w:r>
                  <w:r w:rsidR="00081C12">
                    <w:rPr>
                      <w:rFonts w:ascii="Arial" w:eastAsia="Arial" w:hAnsi="Arial"/>
                      <w:b/>
                      <w:color w:val="000000"/>
                    </w:rPr>
                    <w:t>,,PETAR ZORANIĆ“</w:t>
                  </w:r>
                  <w:r w:rsidR="00081C12" w:rsidRPr="00081C12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r w:rsidR="00081C12" w:rsidRPr="00081C12">
                    <w:rPr>
                      <w:rFonts w:ascii="Arial" w:eastAsia="Arial" w:hAnsi="Arial"/>
                      <w:b/>
                      <w:color w:val="000000"/>
                    </w:rPr>
                    <w:t>NIN</w:t>
                  </w:r>
                </w:p>
              </w:tc>
            </w:tr>
          </w:tbl>
          <w:p w:rsidR="004B7C52" w:rsidRDefault="004B7C52">
            <w:pPr>
              <w:spacing w:after="0" w:line="240" w:lineRule="auto"/>
            </w:pPr>
          </w:p>
        </w:tc>
        <w:tc>
          <w:tcPr>
            <w:tcW w:w="1146" w:type="dxa"/>
          </w:tcPr>
          <w:p w:rsidR="004B7C52" w:rsidRDefault="004B7C52">
            <w:pPr>
              <w:pStyle w:val="EmptyCellLayoutStyle"/>
              <w:spacing w:after="0" w:line="240" w:lineRule="auto"/>
            </w:pPr>
          </w:p>
        </w:tc>
      </w:tr>
      <w:tr w:rsidR="004B7C52">
        <w:trPr>
          <w:trHeight w:val="79"/>
        </w:trPr>
        <w:tc>
          <w:tcPr>
            <w:tcW w:w="35" w:type="dxa"/>
          </w:tcPr>
          <w:p w:rsidR="004B7C52" w:rsidRDefault="004B7C5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B7C52" w:rsidRDefault="004B7C5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B7C52" w:rsidRDefault="004B7C5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B7C52" w:rsidRDefault="004B7C52">
            <w:pPr>
              <w:pStyle w:val="EmptyCellLayoutStyle"/>
              <w:spacing w:after="0" w:line="240" w:lineRule="auto"/>
            </w:pPr>
          </w:p>
        </w:tc>
      </w:tr>
      <w:tr w:rsidR="004B7C52">
        <w:trPr>
          <w:trHeight w:val="340"/>
        </w:trPr>
        <w:tc>
          <w:tcPr>
            <w:tcW w:w="35" w:type="dxa"/>
          </w:tcPr>
          <w:p w:rsidR="004B7C52" w:rsidRDefault="004B7C5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B7C52" w:rsidRDefault="004B7C5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4B7C52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8B5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:rsidR="004B7C52" w:rsidRDefault="004B7C52">
            <w:pPr>
              <w:spacing w:after="0" w:line="240" w:lineRule="auto"/>
            </w:pPr>
          </w:p>
        </w:tc>
        <w:tc>
          <w:tcPr>
            <w:tcW w:w="1146" w:type="dxa"/>
          </w:tcPr>
          <w:p w:rsidR="004B7C52" w:rsidRDefault="004B7C52">
            <w:pPr>
              <w:pStyle w:val="EmptyCellLayoutStyle"/>
              <w:spacing w:after="0" w:line="240" w:lineRule="auto"/>
            </w:pPr>
          </w:p>
        </w:tc>
      </w:tr>
      <w:tr w:rsidR="004B7C52">
        <w:trPr>
          <w:trHeight w:val="100"/>
        </w:trPr>
        <w:tc>
          <w:tcPr>
            <w:tcW w:w="35" w:type="dxa"/>
          </w:tcPr>
          <w:p w:rsidR="004B7C52" w:rsidRDefault="004B7C5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B7C52" w:rsidRDefault="004B7C5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B7C52" w:rsidRDefault="004B7C5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B7C52" w:rsidRDefault="004B7C52">
            <w:pPr>
              <w:pStyle w:val="EmptyCellLayoutStyle"/>
              <w:spacing w:after="0" w:line="240" w:lineRule="auto"/>
            </w:pPr>
          </w:p>
        </w:tc>
      </w:tr>
      <w:tr w:rsidR="00F561E3" w:rsidTr="00F561E3">
        <w:tc>
          <w:tcPr>
            <w:tcW w:w="35" w:type="dxa"/>
          </w:tcPr>
          <w:p w:rsidR="004B7C52" w:rsidRDefault="004B7C5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B7C52" w:rsidRDefault="004B7C5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3"/>
              <w:gridCol w:w="1003"/>
              <w:gridCol w:w="3810"/>
              <w:gridCol w:w="1091"/>
              <w:gridCol w:w="1121"/>
              <w:gridCol w:w="1985"/>
              <w:gridCol w:w="832"/>
              <w:gridCol w:w="1121"/>
              <w:gridCol w:w="1910"/>
              <w:gridCol w:w="1208"/>
              <w:gridCol w:w="872"/>
              <w:gridCol w:w="1060"/>
              <w:gridCol w:w="2433"/>
              <w:gridCol w:w="799"/>
            </w:tblGrid>
            <w:tr w:rsidR="00A53094" w:rsidTr="00A53094">
              <w:trPr>
                <w:trHeight w:val="1327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C12" w:rsidRDefault="00081C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C12" w:rsidRDefault="00081C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41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C12" w:rsidRDefault="00081C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C12" w:rsidRDefault="00081C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1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C12" w:rsidRDefault="00081C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2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C12" w:rsidRDefault="00081C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C12" w:rsidRDefault="00081C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11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C12" w:rsidRDefault="00081C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C12" w:rsidRDefault="00081C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  <w:r w:rsidR="00A53094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/narudžbenica</w:t>
                  </w:r>
                </w:p>
              </w:tc>
              <w:tc>
                <w:tcPr>
                  <w:tcW w:w="11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C12" w:rsidRDefault="00081C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8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C12" w:rsidRDefault="00081C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C12" w:rsidRDefault="00081C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2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C12" w:rsidRDefault="00081C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7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C12" w:rsidRDefault="00081C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A53094" w:rsidTr="00A53094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C12" w:rsidRPr="006D17BE" w:rsidRDefault="00081C12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4"/>
                    </w:rPr>
                  </w:pPr>
                  <w:r w:rsidRPr="006D17BE">
                    <w:rPr>
                      <w:rFonts w:ascii="Arial" w:hAnsi="Arial" w:cs="Arial"/>
                      <w:sz w:val="14"/>
                    </w:rPr>
                    <w:t>1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C12" w:rsidRPr="006D17BE" w:rsidRDefault="00A53094">
                  <w:pPr>
                    <w:spacing w:after="0" w:line="240" w:lineRule="auto"/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JN/01</w:t>
                  </w:r>
                </w:p>
              </w:tc>
              <w:tc>
                <w:tcPr>
                  <w:tcW w:w="41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C12" w:rsidRPr="006D17BE" w:rsidRDefault="00081C12" w:rsidP="00A53094">
                  <w:pPr>
                    <w:spacing w:after="0" w:line="240" w:lineRule="auto"/>
                    <w:rPr>
                      <w:rFonts w:ascii="Arial" w:hAnsi="Arial" w:cs="Arial"/>
                      <w:sz w:val="14"/>
                    </w:rPr>
                  </w:pPr>
                  <w:r w:rsidRPr="006D17BE">
                    <w:rPr>
                      <w:rFonts w:ascii="Arial" w:hAnsi="Arial" w:cs="Arial"/>
                      <w:sz w:val="14"/>
                    </w:rPr>
                    <w:t>N</w:t>
                  </w:r>
                  <w:r w:rsidR="00A53094">
                    <w:rPr>
                      <w:rFonts w:ascii="Arial" w:hAnsi="Arial" w:cs="Arial"/>
                      <w:sz w:val="14"/>
                    </w:rPr>
                    <w:t xml:space="preserve">abava školskih udžbenika za </w:t>
                  </w:r>
                  <w:r w:rsidRPr="006D17BE">
                    <w:rPr>
                      <w:rFonts w:ascii="Arial" w:hAnsi="Arial" w:cs="Arial"/>
                      <w:sz w:val="14"/>
                    </w:rPr>
                    <w:t>učenike OŠ,, Petar Zoranić“ Nin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C12" w:rsidRPr="006D17BE" w:rsidRDefault="00DB502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22112000-8</w:t>
                  </w:r>
                  <w:bookmarkStart w:id="0" w:name="_GoBack"/>
                  <w:bookmarkEnd w:id="0"/>
                </w:p>
              </w:tc>
              <w:tc>
                <w:tcPr>
                  <w:tcW w:w="11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C12" w:rsidRPr="006D17BE" w:rsidRDefault="006D17B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4"/>
                    </w:rPr>
                  </w:pPr>
                  <w:r w:rsidRPr="006D17BE">
                    <w:rPr>
                      <w:rFonts w:ascii="Arial" w:hAnsi="Arial" w:cs="Arial"/>
                      <w:sz w:val="14"/>
                    </w:rPr>
                    <w:t>144.000,00</w:t>
                  </w:r>
                </w:p>
              </w:tc>
              <w:tc>
                <w:tcPr>
                  <w:tcW w:w="2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C12" w:rsidRPr="006D17BE" w:rsidRDefault="006D17BE">
                  <w:pPr>
                    <w:spacing w:after="0" w:line="240" w:lineRule="auto"/>
                    <w:rPr>
                      <w:rFonts w:ascii="Arial" w:hAnsi="Arial" w:cs="Arial"/>
                      <w:sz w:val="14"/>
                    </w:rPr>
                  </w:pPr>
                  <w:r w:rsidRPr="006D17BE">
                    <w:rPr>
                      <w:rFonts w:ascii="Arial" w:hAnsi="Arial" w:cs="Arial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C12" w:rsidRPr="006D17BE" w:rsidRDefault="00081C12">
                  <w:pPr>
                    <w:spacing w:after="0" w:line="240" w:lineRule="auto"/>
                    <w:rPr>
                      <w:rFonts w:ascii="Arial" w:hAnsi="Arial" w:cs="Arial"/>
                      <w:sz w:val="14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C12" w:rsidRPr="006D17BE" w:rsidRDefault="00A5309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NE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C12" w:rsidRPr="006D17BE" w:rsidRDefault="00A53094">
                  <w:pPr>
                    <w:spacing w:after="0" w:line="240" w:lineRule="auto"/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Narudžbenica</w:t>
                  </w:r>
                </w:p>
              </w:tc>
              <w:tc>
                <w:tcPr>
                  <w:tcW w:w="11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C12" w:rsidRPr="006D17BE" w:rsidRDefault="00A5309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NE</w:t>
                  </w:r>
                </w:p>
              </w:tc>
              <w:tc>
                <w:tcPr>
                  <w:tcW w:w="8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C12" w:rsidRPr="006D17BE" w:rsidRDefault="00A53094">
                  <w:pPr>
                    <w:spacing w:after="0" w:line="240" w:lineRule="auto"/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Lipanj/srpanj 2021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C12" w:rsidRPr="006D17BE" w:rsidRDefault="00081C12">
                  <w:pPr>
                    <w:spacing w:after="0" w:line="240" w:lineRule="auto"/>
                    <w:rPr>
                      <w:rFonts w:ascii="Arial" w:hAnsi="Arial" w:cs="Arial"/>
                      <w:sz w:val="14"/>
                    </w:rPr>
                  </w:pPr>
                </w:p>
              </w:tc>
              <w:tc>
                <w:tcPr>
                  <w:tcW w:w="2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C12" w:rsidRPr="006D17BE" w:rsidRDefault="00081C12">
                  <w:pPr>
                    <w:spacing w:after="0" w:line="240" w:lineRule="auto"/>
                    <w:rPr>
                      <w:rFonts w:ascii="Arial" w:hAnsi="Arial" w:cs="Arial"/>
                      <w:sz w:val="14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C12" w:rsidRPr="006D17BE" w:rsidRDefault="00081C12">
                  <w:pPr>
                    <w:spacing w:after="0" w:line="240" w:lineRule="auto"/>
                    <w:rPr>
                      <w:rFonts w:ascii="Arial" w:hAnsi="Arial" w:cs="Arial"/>
                      <w:sz w:val="14"/>
                    </w:rPr>
                  </w:pPr>
                </w:p>
              </w:tc>
            </w:tr>
            <w:tr w:rsidR="00A53094" w:rsidTr="00A53094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C12" w:rsidRPr="006D17BE" w:rsidRDefault="00081C12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C12" w:rsidRPr="006D17BE" w:rsidRDefault="00081C1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C12" w:rsidRPr="006D17BE" w:rsidRDefault="00081C1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C12" w:rsidRPr="006D17BE" w:rsidRDefault="00081C1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C12" w:rsidRPr="006D17BE" w:rsidRDefault="00081C12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C12" w:rsidRPr="006D17BE" w:rsidRDefault="00081C1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C12" w:rsidRPr="006D17BE" w:rsidRDefault="00081C1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C12" w:rsidRPr="006D17BE" w:rsidRDefault="00081C1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C12" w:rsidRPr="006D17BE" w:rsidRDefault="00081C1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C12" w:rsidRPr="006D17BE" w:rsidRDefault="00081C1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C12" w:rsidRPr="006D17BE" w:rsidRDefault="00081C1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C12" w:rsidRPr="006D17BE" w:rsidRDefault="00081C1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C12" w:rsidRPr="006D17BE" w:rsidRDefault="00081C1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C12" w:rsidRPr="006D17BE" w:rsidRDefault="00081C1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A53094" w:rsidTr="00A53094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C12" w:rsidRPr="006D17BE" w:rsidRDefault="00081C12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C12" w:rsidRPr="006D17BE" w:rsidRDefault="00081C1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C12" w:rsidRPr="006D17BE" w:rsidRDefault="00081C1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C12" w:rsidRPr="006D17BE" w:rsidRDefault="00081C1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C12" w:rsidRPr="006D17BE" w:rsidRDefault="00081C12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C12" w:rsidRPr="006D17BE" w:rsidRDefault="00081C1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C12" w:rsidRPr="006D17BE" w:rsidRDefault="00081C1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C12" w:rsidRPr="006D17BE" w:rsidRDefault="00081C1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C12" w:rsidRPr="006D17BE" w:rsidRDefault="00081C1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C12" w:rsidRPr="006D17BE" w:rsidRDefault="00081C1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C12" w:rsidRPr="006D17BE" w:rsidRDefault="00081C1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C12" w:rsidRPr="006D17BE" w:rsidRDefault="00081C1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C12" w:rsidRPr="006D17BE" w:rsidRDefault="00081C1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C12" w:rsidRPr="006D17BE" w:rsidRDefault="00081C1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A53094" w:rsidTr="00A53094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C12" w:rsidRPr="006D17BE" w:rsidRDefault="00081C12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C12" w:rsidRPr="006D17BE" w:rsidRDefault="00081C1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C12" w:rsidRPr="006D17BE" w:rsidRDefault="00081C1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C12" w:rsidRPr="006D17BE" w:rsidRDefault="00081C1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C12" w:rsidRPr="006D17BE" w:rsidRDefault="00081C12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C12" w:rsidRPr="006D17BE" w:rsidRDefault="00081C1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C12" w:rsidRPr="006D17BE" w:rsidRDefault="00081C1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C12" w:rsidRPr="006D17BE" w:rsidRDefault="00081C1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C12" w:rsidRPr="006D17BE" w:rsidRDefault="00081C1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C12" w:rsidRPr="006D17BE" w:rsidRDefault="00081C1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C12" w:rsidRPr="006D17BE" w:rsidRDefault="00081C1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C12" w:rsidRPr="006D17BE" w:rsidRDefault="00081C1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C12" w:rsidRPr="006D17BE" w:rsidRDefault="00081C1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C12" w:rsidRPr="006D17BE" w:rsidRDefault="00081C1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A53094" w:rsidTr="00A53094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C12" w:rsidRPr="006D17BE" w:rsidRDefault="00081C12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C12" w:rsidRPr="006D17BE" w:rsidRDefault="00081C1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C12" w:rsidRPr="006D17BE" w:rsidRDefault="00081C1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C12" w:rsidRPr="006D17BE" w:rsidRDefault="00081C1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C12" w:rsidRPr="006D17BE" w:rsidRDefault="00081C12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C12" w:rsidRPr="006D17BE" w:rsidRDefault="00081C1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C12" w:rsidRPr="006D17BE" w:rsidRDefault="00081C1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C12" w:rsidRPr="006D17BE" w:rsidRDefault="00081C1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C12" w:rsidRPr="006D17BE" w:rsidRDefault="00081C1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C12" w:rsidRPr="006D17BE" w:rsidRDefault="00081C1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C12" w:rsidRPr="006D17BE" w:rsidRDefault="00081C1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C12" w:rsidRPr="006D17BE" w:rsidRDefault="00081C1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C12" w:rsidRPr="006D17BE" w:rsidRDefault="00081C1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C12" w:rsidRPr="006D17BE" w:rsidRDefault="00081C1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A53094" w:rsidTr="00A53094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C12" w:rsidRPr="006D17BE" w:rsidRDefault="00081C12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C12" w:rsidRPr="006D17BE" w:rsidRDefault="00081C1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C12" w:rsidRPr="006D17BE" w:rsidRDefault="00081C1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C12" w:rsidRPr="006D17BE" w:rsidRDefault="00081C1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C12" w:rsidRPr="006D17BE" w:rsidRDefault="00081C12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C12" w:rsidRPr="006D17BE" w:rsidRDefault="00081C1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C12" w:rsidRPr="006D17BE" w:rsidRDefault="00081C1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C12" w:rsidRPr="006D17BE" w:rsidRDefault="00081C1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C12" w:rsidRPr="006D17BE" w:rsidRDefault="00081C1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C12" w:rsidRPr="006D17BE" w:rsidRDefault="00081C1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C12" w:rsidRPr="006D17BE" w:rsidRDefault="00081C1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C12" w:rsidRPr="006D17BE" w:rsidRDefault="00081C1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C12" w:rsidRPr="006D17BE" w:rsidRDefault="00081C1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C12" w:rsidRPr="006D17BE" w:rsidRDefault="00081C1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4B7C52" w:rsidRDefault="004B7C52">
            <w:pPr>
              <w:spacing w:after="0" w:line="240" w:lineRule="auto"/>
            </w:pPr>
          </w:p>
        </w:tc>
      </w:tr>
      <w:tr w:rsidR="004B7C52">
        <w:trPr>
          <w:trHeight w:val="79"/>
        </w:trPr>
        <w:tc>
          <w:tcPr>
            <w:tcW w:w="35" w:type="dxa"/>
          </w:tcPr>
          <w:p w:rsidR="004B7C52" w:rsidRDefault="004B7C5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B7C52" w:rsidRDefault="004B7C5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B7C52" w:rsidRDefault="004B7C5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B7C52" w:rsidRDefault="004B7C52">
            <w:pPr>
              <w:pStyle w:val="EmptyCellLayoutStyle"/>
              <w:spacing w:after="0" w:line="240" w:lineRule="auto"/>
            </w:pPr>
          </w:p>
        </w:tc>
      </w:tr>
      <w:tr w:rsidR="00F561E3" w:rsidTr="00F561E3">
        <w:trPr>
          <w:trHeight w:val="359"/>
        </w:trPr>
        <w:tc>
          <w:tcPr>
            <w:tcW w:w="35" w:type="dxa"/>
          </w:tcPr>
          <w:p w:rsidR="004B7C52" w:rsidRDefault="004B7C5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4B7C52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8B57EC" w:rsidP="00A530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Datum zadnje izmjene plana: </w:t>
                  </w:r>
                  <w:r w:rsidR="00A53094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.01.2021 </w:t>
                  </w:r>
                </w:p>
              </w:tc>
            </w:tr>
          </w:tbl>
          <w:p w:rsidR="004B7C52" w:rsidRDefault="004B7C52">
            <w:pPr>
              <w:spacing w:after="0" w:line="240" w:lineRule="auto"/>
            </w:pPr>
          </w:p>
        </w:tc>
        <w:tc>
          <w:tcPr>
            <w:tcW w:w="1146" w:type="dxa"/>
          </w:tcPr>
          <w:p w:rsidR="004B7C52" w:rsidRDefault="004B7C52">
            <w:pPr>
              <w:pStyle w:val="EmptyCellLayoutStyle"/>
              <w:spacing w:after="0" w:line="240" w:lineRule="auto"/>
            </w:pPr>
          </w:p>
        </w:tc>
      </w:tr>
      <w:tr w:rsidR="004B7C52">
        <w:trPr>
          <w:trHeight w:val="60"/>
        </w:trPr>
        <w:tc>
          <w:tcPr>
            <w:tcW w:w="35" w:type="dxa"/>
          </w:tcPr>
          <w:p w:rsidR="004B7C52" w:rsidRDefault="004B7C5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B7C52" w:rsidRDefault="004B7C5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B7C52" w:rsidRDefault="004B7C5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B7C52" w:rsidRDefault="004B7C52">
            <w:pPr>
              <w:pStyle w:val="EmptyCellLayoutStyle"/>
              <w:spacing w:after="0" w:line="240" w:lineRule="auto"/>
            </w:pPr>
          </w:p>
        </w:tc>
      </w:tr>
      <w:tr w:rsidR="00F561E3" w:rsidTr="00F561E3">
        <w:trPr>
          <w:trHeight w:val="359"/>
        </w:trPr>
        <w:tc>
          <w:tcPr>
            <w:tcW w:w="35" w:type="dxa"/>
          </w:tcPr>
          <w:p w:rsidR="004B7C52" w:rsidRDefault="004B7C5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4B7C52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8B57EC" w:rsidP="00A530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Datum objave plana nabave: </w:t>
                  </w:r>
                  <w:r w:rsidR="00A53094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.01.2021 </w:t>
                  </w:r>
                </w:p>
              </w:tc>
            </w:tr>
          </w:tbl>
          <w:p w:rsidR="004B7C52" w:rsidRDefault="004B7C52">
            <w:pPr>
              <w:spacing w:after="0" w:line="240" w:lineRule="auto"/>
            </w:pPr>
          </w:p>
        </w:tc>
        <w:tc>
          <w:tcPr>
            <w:tcW w:w="1146" w:type="dxa"/>
          </w:tcPr>
          <w:p w:rsidR="004B7C52" w:rsidRDefault="004B7C52">
            <w:pPr>
              <w:pStyle w:val="EmptyCellLayoutStyle"/>
              <w:spacing w:after="0" w:line="240" w:lineRule="auto"/>
            </w:pPr>
          </w:p>
        </w:tc>
      </w:tr>
    </w:tbl>
    <w:p w:rsidR="004B7C52" w:rsidRDefault="004B7C52">
      <w:pPr>
        <w:spacing w:after="0" w:line="240" w:lineRule="auto"/>
      </w:pPr>
    </w:p>
    <w:sectPr w:rsidR="004B7C52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25D" w:rsidRDefault="00E2425D">
      <w:pPr>
        <w:spacing w:after="0" w:line="240" w:lineRule="auto"/>
      </w:pPr>
      <w:r>
        <w:separator/>
      </w:r>
    </w:p>
  </w:endnote>
  <w:endnote w:type="continuationSeparator" w:id="0">
    <w:p w:rsidR="00E2425D" w:rsidRDefault="00E24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4B7C52">
      <w:tc>
        <w:tcPr>
          <w:tcW w:w="18556" w:type="dxa"/>
        </w:tcPr>
        <w:p w:rsidR="004B7C52" w:rsidRDefault="004B7C52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4B7C52" w:rsidRDefault="004B7C52">
          <w:pPr>
            <w:pStyle w:val="EmptyCellLayoutStyle"/>
            <w:spacing w:after="0" w:line="240" w:lineRule="auto"/>
          </w:pPr>
        </w:p>
      </w:tc>
    </w:tr>
    <w:tr w:rsidR="004B7C52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4B7C52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B7C52" w:rsidRDefault="008B57E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DB502E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DB502E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4B7C52" w:rsidRDefault="004B7C52">
          <w:pPr>
            <w:spacing w:after="0" w:line="240" w:lineRule="auto"/>
          </w:pPr>
        </w:p>
      </w:tc>
      <w:tc>
        <w:tcPr>
          <w:tcW w:w="1113" w:type="dxa"/>
        </w:tcPr>
        <w:p w:rsidR="004B7C52" w:rsidRDefault="004B7C52">
          <w:pPr>
            <w:pStyle w:val="EmptyCellLayoutStyle"/>
            <w:spacing w:after="0" w:line="240" w:lineRule="auto"/>
          </w:pPr>
        </w:p>
      </w:tc>
    </w:tr>
    <w:tr w:rsidR="004B7C52">
      <w:tc>
        <w:tcPr>
          <w:tcW w:w="18556" w:type="dxa"/>
        </w:tcPr>
        <w:p w:rsidR="004B7C52" w:rsidRDefault="004B7C52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4B7C52" w:rsidRDefault="004B7C5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25D" w:rsidRDefault="00E2425D">
      <w:pPr>
        <w:spacing w:after="0" w:line="240" w:lineRule="auto"/>
      </w:pPr>
      <w:r>
        <w:separator/>
      </w:r>
    </w:p>
  </w:footnote>
  <w:footnote w:type="continuationSeparator" w:id="0">
    <w:p w:rsidR="00E2425D" w:rsidRDefault="00E24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4B7C52">
      <w:tc>
        <w:tcPr>
          <w:tcW w:w="35" w:type="dxa"/>
        </w:tcPr>
        <w:p w:rsidR="004B7C52" w:rsidRDefault="004B7C52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4B7C52" w:rsidRDefault="004B7C5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4B7C52" w:rsidRDefault="004B7C5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4B7C52" w:rsidRDefault="004B7C52">
          <w:pPr>
            <w:pStyle w:val="EmptyCellLayoutStyle"/>
            <w:spacing w:after="0" w:line="240" w:lineRule="auto"/>
          </w:pPr>
        </w:p>
      </w:tc>
    </w:tr>
    <w:tr w:rsidR="004B7C52">
      <w:tc>
        <w:tcPr>
          <w:tcW w:w="35" w:type="dxa"/>
        </w:tcPr>
        <w:p w:rsidR="004B7C52" w:rsidRDefault="004B7C52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4B7C52" w:rsidRDefault="008B57EC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4B7C52" w:rsidRDefault="004B7C5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4B7C52" w:rsidRDefault="004B7C52">
          <w:pPr>
            <w:pStyle w:val="EmptyCellLayoutStyle"/>
            <w:spacing w:after="0" w:line="240" w:lineRule="auto"/>
          </w:pPr>
        </w:p>
      </w:tc>
    </w:tr>
    <w:tr w:rsidR="004B7C52">
      <w:tc>
        <w:tcPr>
          <w:tcW w:w="35" w:type="dxa"/>
        </w:tcPr>
        <w:p w:rsidR="004B7C52" w:rsidRDefault="004B7C52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4B7C52" w:rsidRDefault="004B7C5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4B7C52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B7C52" w:rsidRDefault="008B57E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4B7C52" w:rsidRDefault="004B7C52">
          <w:pPr>
            <w:spacing w:after="0" w:line="240" w:lineRule="auto"/>
          </w:pPr>
        </w:p>
      </w:tc>
      <w:tc>
        <w:tcPr>
          <w:tcW w:w="1153" w:type="dxa"/>
        </w:tcPr>
        <w:p w:rsidR="004B7C52" w:rsidRDefault="004B7C52">
          <w:pPr>
            <w:pStyle w:val="EmptyCellLayoutStyle"/>
            <w:spacing w:after="0" w:line="240" w:lineRule="auto"/>
          </w:pPr>
        </w:p>
      </w:tc>
    </w:tr>
    <w:tr w:rsidR="004B7C52">
      <w:tc>
        <w:tcPr>
          <w:tcW w:w="35" w:type="dxa"/>
        </w:tcPr>
        <w:p w:rsidR="004B7C52" w:rsidRDefault="004B7C52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4B7C52" w:rsidRDefault="004B7C5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4B7C52" w:rsidRDefault="004B7C5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4B7C52" w:rsidRDefault="004B7C5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C52"/>
    <w:rsid w:val="00081C12"/>
    <w:rsid w:val="001E4D73"/>
    <w:rsid w:val="004B7C52"/>
    <w:rsid w:val="006D17BE"/>
    <w:rsid w:val="00863D7A"/>
    <w:rsid w:val="008B57EC"/>
    <w:rsid w:val="00A53094"/>
    <w:rsid w:val="00DB502E"/>
    <w:rsid w:val="00E2425D"/>
    <w:rsid w:val="00EC288D"/>
    <w:rsid w:val="00F5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4C78"/>
  <w15:docId w15:val="{F5D88A56-F0BA-4B09-86F9-FE1A5FB1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Mladenka</dc:creator>
  <dc:description/>
  <cp:lastModifiedBy>Korisnik</cp:lastModifiedBy>
  <cp:revision>5</cp:revision>
  <dcterms:created xsi:type="dcterms:W3CDTF">2021-02-12T10:32:00Z</dcterms:created>
  <dcterms:modified xsi:type="dcterms:W3CDTF">2021-02-12T11:50:00Z</dcterms:modified>
</cp:coreProperties>
</file>