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93" w:rsidRDefault="00777093" w:rsidP="00777093">
      <w:pPr>
        <w:rPr>
          <w:b/>
        </w:rPr>
      </w:pPr>
      <w:r>
        <w:rPr>
          <w:b/>
        </w:rPr>
        <w:t xml:space="preserve">OSNOVNA ŠKOLA „PETAR ZORANIĆ“ NIN                                                                                                           Ulica dr. Franje Tuđmana 3, 23232 Nin    </w:t>
      </w:r>
    </w:p>
    <w:p w:rsidR="00777093" w:rsidRDefault="00777093" w:rsidP="00777093">
      <w:r>
        <w:t>KLASA: 112-01/20-01/43</w:t>
      </w: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  <w:r>
        <w:t>URBROJ: 2198-1-33-20</w:t>
      </w:r>
      <w:r>
        <w:t>-4</w:t>
      </w:r>
    </w:p>
    <w:p w:rsidR="00880CD0" w:rsidRDefault="00880CD0" w:rsidP="00777093">
      <w:pPr>
        <w:rPr>
          <w:b/>
        </w:rPr>
      </w:pPr>
    </w:p>
    <w:p w:rsidR="00C141B1" w:rsidRDefault="00C141B1"/>
    <w:p w:rsidR="00777093" w:rsidRDefault="00A3269D">
      <w:r>
        <w:t xml:space="preserve">                                 </w:t>
      </w:r>
      <w:r w:rsidR="00777093">
        <w:t>OBAVIJEST O IZBORU KANDIDATA ZA RADNO MJESTO DOMAR</w:t>
      </w:r>
      <w:r w:rsidR="00880CD0">
        <w:t>A/ICE</w:t>
      </w:r>
      <w:bookmarkStart w:id="0" w:name="_GoBack"/>
      <w:bookmarkEnd w:id="0"/>
    </w:p>
    <w:p w:rsidR="00777093" w:rsidRDefault="00777093"/>
    <w:p w:rsidR="00777093" w:rsidRDefault="00777093">
      <w:pPr>
        <w:rPr>
          <w:b/>
        </w:rPr>
      </w:pPr>
      <w:r>
        <w:t xml:space="preserve">Obavještavate se kako je po raspisanom natječaju za domara/icu  Osnovne škole „Petar Zoranić“ Nin objavljenom 26. svibnja 2020. izabran </w:t>
      </w:r>
      <w:r w:rsidRPr="00777093">
        <w:rPr>
          <w:b/>
        </w:rPr>
        <w:t>IVAN LJUBIČIĆ</w:t>
      </w:r>
      <w:r>
        <w:rPr>
          <w:b/>
        </w:rPr>
        <w:t>.</w:t>
      </w:r>
    </w:p>
    <w:p w:rsidR="00777093" w:rsidRDefault="00777093">
      <w:pP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77093">
        <w:t>Imenovani je bio jedini prijavljeni kandidat na natječaju</w:t>
      </w:r>
      <w:r>
        <w:t xml:space="preserve"> i zadovoljio je je sve natječajne uvjete uz </w:t>
      </w:r>
      <w:r w:rsidR="00A3269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ostvarenje</w:t>
      </w:r>
      <w:r w:rsidR="00A3269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="00A3269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prava</w:t>
      </w:r>
      <w:r w:rsidR="00A3269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prednosti pri zapošljavanju na temelju članka 102. stavaka 1.-3. Zakona o hrvatskim braniteljima iz Domovinskog rata i članovima njihovih obitelji (Narodne novine 121/17.),</w:t>
      </w:r>
      <w:r w:rsidR="00A3269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kao branitelj dragovoljac Domovinskog rata.</w:t>
      </w:r>
    </w:p>
    <w:p w:rsidR="00A3269D" w:rsidRDefault="00A3269D">
      <w:pP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A3269D" w:rsidRDefault="00A3269D">
      <w:pP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A3269D" w:rsidRDefault="00A3269D">
      <w:pP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A3269D" w:rsidRDefault="00A3269D">
      <w:pP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                                                                                               Tajnik:</w:t>
      </w:r>
    </w:p>
    <w:p w:rsidR="00A3269D" w:rsidRDefault="00A3269D"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                                                                                               Frane Marić</w:t>
      </w:r>
    </w:p>
    <w:sectPr w:rsidR="00A32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93"/>
    <w:rsid w:val="00777093"/>
    <w:rsid w:val="00880CD0"/>
    <w:rsid w:val="00A3269D"/>
    <w:rsid w:val="00C1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31A4"/>
  <w15:chartTrackingRefBased/>
  <w15:docId w15:val="{3B313288-BC3A-4295-9D91-122C8136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093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os-nin</dc:creator>
  <cp:keywords/>
  <dc:description/>
  <cp:lastModifiedBy>os-nin</cp:lastModifiedBy>
  <cp:revision>2</cp:revision>
  <dcterms:created xsi:type="dcterms:W3CDTF">2020-06-25T09:08:00Z</dcterms:created>
  <dcterms:modified xsi:type="dcterms:W3CDTF">2020-06-25T09:25:00Z</dcterms:modified>
</cp:coreProperties>
</file>